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678"/>
      </w:tblGrid>
      <w:tr w:rsidR="00DF32F1" w:rsidRPr="00DF32F1" w14:paraId="2D2782C1" w14:textId="77777777" w:rsidTr="0087089C">
        <w:tc>
          <w:tcPr>
            <w:tcW w:w="4820" w:type="dxa"/>
          </w:tcPr>
          <w:p w14:paraId="4293F39B" w14:textId="77777777" w:rsidR="00DF32F1" w:rsidRPr="00DF32F1" w:rsidRDefault="00DF32F1" w:rsidP="00DF32F1">
            <w:pPr>
              <w:tabs>
                <w:tab w:val="left" w:pos="3231"/>
              </w:tabs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4678" w:type="dxa"/>
          </w:tcPr>
          <w:p w14:paraId="40F560D8" w14:textId="77777777" w:rsidR="00DF32F1" w:rsidRPr="00DF32F1" w:rsidRDefault="00DF32F1" w:rsidP="00DF32F1">
            <w:pPr>
              <w:jc w:val="righ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Приложение № 1</w:t>
            </w:r>
          </w:p>
          <w:p w14:paraId="209108A6" w14:textId="6B48BF8A" w:rsidR="00DF32F1" w:rsidRPr="00DF32F1" w:rsidRDefault="00DF32F1" w:rsidP="00DF32F1">
            <w:pPr>
              <w:jc w:val="righ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к муниципальной программе       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DF32F1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</w:t>
            </w:r>
            <w:r w:rsidRPr="00DF32F1">
              <w:rPr>
                <w:sz w:val="28"/>
                <w:szCs w:val="28"/>
              </w:rPr>
              <w:t xml:space="preserve"> «Охрана общественного», утвержденной постановлением администрации 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DF32F1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</w:t>
            </w:r>
          </w:p>
          <w:p w14:paraId="50915F7B" w14:textId="77777777" w:rsidR="00F37057" w:rsidRPr="00F37057" w:rsidRDefault="00F37057" w:rsidP="00F37057">
            <w:pPr>
              <w:spacing w:line="360" w:lineRule="auto"/>
              <w:jc w:val="right"/>
              <w:rPr>
                <w:sz w:val="28"/>
                <w:szCs w:val="28"/>
              </w:rPr>
            </w:pPr>
            <w:proofErr w:type="gramStart"/>
            <w:r w:rsidRPr="00F37057">
              <w:rPr>
                <w:sz w:val="28"/>
                <w:szCs w:val="28"/>
              </w:rPr>
              <w:t xml:space="preserve">от  </w:t>
            </w:r>
            <w:r w:rsidRPr="00F37057">
              <w:rPr>
                <w:sz w:val="28"/>
                <w:szCs w:val="28"/>
                <w:u w:val="single"/>
              </w:rPr>
              <w:t>21.03.2025</w:t>
            </w:r>
            <w:proofErr w:type="gramEnd"/>
            <w:r w:rsidRPr="00F37057">
              <w:rPr>
                <w:sz w:val="28"/>
                <w:szCs w:val="28"/>
              </w:rPr>
              <w:t xml:space="preserve"> № </w:t>
            </w:r>
            <w:r w:rsidRPr="00F37057">
              <w:rPr>
                <w:sz w:val="28"/>
                <w:szCs w:val="28"/>
                <w:u w:val="single"/>
              </w:rPr>
              <w:t>266-п/25</w:t>
            </w:r>
          </w:p>
          <w:p w14:paraId="77059B66" w14:textId="73DB596A" w:rsidR="00DF32F1" w:rsidRPr="00DF32F1" w:rsidRDefault="00E867D9" w:rsidP="00DF32F1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 xml:space="preserve">       </w:t>
            </w:r>
          </w:p>
        </w:tc>
      </w:tr>
    </w:tbl>
    <w:p w14:paraId="5FCFF2C3" w14:textId="77777777" w:rsidR="00DF32F1" w:rsidRPr="00DF32F1" w:rsidRDefault="00DF32F1" w:rsidP="00DF32F1">
      <w:pPr>
        <w:jc w:val="center"/>
      </w:pPr>
    </w:p>
    <w:p w14:paraId="0ABEDAB3" w14:textId="77777777" w:rsidR="00DF32F1" w:rsidRPr="00DF32F1" w:rsidRDefault="00DF32F1" w:rsidP="00DF32F1"/>
    <w:p w14:paraId="56D8B7AE" w14:textId="77777777" w:rsidR="00DF32F1" w:rsidRPr="00DF32F1" w:rsidRDefault="00DF32F1" w:rsidP="00DF32F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DF32F1">
        <w:rPr>
          <w:bCs/>
          <w:sz w:val="28"/>
          <w:szCs w:val="28"/>
        </w:rPr>
        <w:t>ПАСПОРТ</w:t>
      </w:r>
    </w:p>
    <w:p w14:paraId="530B5FF5" w14:textId="77777777" w:rsidR="00DF32F1" w:rsidRPr="00DF32F1" w:rsidRDefault="00DF32F1" w:rsidP="00DF32F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DF32F1">
        <w:rPr>
          <w:bCs/>
          <w:sz w:val="28"/>
          <w:szCs w:val="28"/>
        </w:rPr>
        <w:t xml:space="preserve">муниципальной программы </w:t>
      </w:r>
    </w:p>
    <w:p w14:paraId="766D1A5C" w14:textId="60275870" w:rsidR="00E867D9" w:rsidRPr="00DF32F1" w:rsidRDefault="00DF32F1" w:rsidP="00E867D9">
      <w:pPr>
        <w:autoSpaceDE w:val="0"/>
        <w:autoSpaceDN w:val="0"/>
        <w:adjustRightInd w:val="0"/>
        <w:jc w:val="center"/>
        <w:rPr>
          <w:bCs/>
          <w:sz w:val="28"/>
          <w:szCs w:val="28"/>
          <w:u w:val="single"/>
        </w:rPr>
      </w:pPr>
      <w:r w:rsidRPr="00DF32F1">
        <w:rPr>
          <w:bCs/>
          <w:sz w:val="28"/>
          <w:szCs w:val="28"/>
          <w:u w:val="single"/>
        </w:rPr>
        <w:t>Охрана общественного порядка</w:t>
      </w:r>
    </w:p>
    <w:p w14:paraId="52992BE3" w14:textId="68693368" w:rsidR="00DF32F1" w:rsidRPr="00DF32F1" w:rsidRDefault="00DF32F1" w:rsidP="00DF32F1">
      <w:pPr>
        <w:autoSpaceDE w:val="0"/>
        <w:autoSpaceDN w:val="0"/>
        <w:adjustRightInd w:val="0"/>
        <w:jc w:val="center"/>
        <w:rPr>
          <w:bCs/>
          <w:sz w:val="28"/>
          <w:szCs w:val="28"/>
          <w:u w:val="single"/>
        </w:rPr>
      </w:pPr>
      <w:r w:rsidRPr="00DF32F1">
        <w:rPr>
          <w:bCs/>
          <w:sz w:val="28"/>
          <w:szCs w:val="28"/>
          <w:u w:val="single"/>
        </w:rPr>
        <w:t xml:space="preserve">  </w:t>
      </w:r>
    </w:p>
    <w:p w14:paraId="59359607" w14:textId="77777777" w:rsidR="00DF32F1" w:rsidRPr="00DF32F1" w:rsidRDefault="00DF32F1" w:rsidP="00DF32F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DF32F1">
        <w:rPr>
          <w:bCs/>
          <w:sz w:val="28"/>
          <w:szCs w:val="28"/>
        </w:rPr>
        <w:t>(наименование муниципальной программы)</w:t>
      </w:r>
    </w:p>
    <w:p w14:paraId="77C98054" w14:textId="77777777" w:rsidR="00DF32F1" w:rsidRPr="00DF32F1" w:rsidRDefault="00DF32F1" w:rsidP="00DF32F1">
      <w:pPr>
        <w:spacing w:after="120"/>
        <w:jc w:val="center"/>
        <w:rPr>
          <w:sz w:val="28"/>
          <w:szCs w:val="28"/>
        </w:rPr>
      </w:pPr>
    </w:p>
    <w:p w14:paraId="084D050A" w14:textId="77777777" w:rsidR="00DF32F1" w:rsidRPr="00DF32F1" w:rsidRDefault="00DF32F1" w:rsidP="00DF32F1">
      <w:pPr>
        <w:spacing w:after="120"/>
        <w:jc w:val="center"/>
        <w:rPr>
          <w:sz w:val="28"/>
          <w:szCs w:val="28"/>
        </w:rPr>
      </w:pPr>
      <w:r w:rsidRPr="00DF32F1">
        <w:rPr>
          <w:sz w:val="28"/>
          <w:szCs w:val="28"/>
        </w:rPr>
        <w:t>Раздел 1. ОСНОВНЫЕ ПОЛОЖЕНИЯ</w:t>
      </w:r>
    </w:p>
    <w:p w14:paraId="0DC7011D" w14:textId="77777777" w:rsidR="00DF32F1" w:rsidRPr="00DF32F1" w:rsidRDefault="00DF32F1" w:rsidP="00DF32F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2"/>
        <w:gridCol w:w="4247"/>
      </w:tblGrid>
      <w:tr w:rsidR="00DF32F1" w:rsidRPr="00DF32F1" w14:paraId="456DA809" w14:textId="77777777" w:rsidTr="00DF32F1">
        <w:trPr>
          <w:trHeight w:val="598"/>
        </w:trPr>
        <w:tc>
          <w:tcPr>
            <w:tcW w:w="5103" w:type="dxa"/>
            <w:vAlign w:val="center"/>
          </w:tcPr>
          <w:p w14:paraId="26827D05" w14:textId="77777777" w:rsidR="00DF32F1" w:rsidRPr="00DF32F1" w:rsidRDefault="00DF32F1" w:rsidP="00DF32F1">
            <w:pPr>
              <w:jc w:val="both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Ответственный исполнитель                      муниципальной программы</w:t>
            </w:r>
          </w:p>
        </w:tc>
        <w:tc>
          <w:tcPr>
            <w:tcW w:w="4247" w:type="dxa"/>
          </w:tcPr>
          <w:p w14:paraId="7702E73B" w14:textId="07DE32DD" w:rsidR="00DF32F1" w:rsidRPr="00DF32F1" w:rsidRDefault="00DF32F1" w:rsidP="00E867D9">
            <w:pPr>
              <w:jc w:val="both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Отдел по делам гражданской    обороны и чрезвычайных             ситуаций администрации                          Углегорского </w:t>
            </w:r>
            <w:r w:rsidR="00E867D9">
              <w:rPr>
                <w:sz w:val="28"/>
                <w:szCs w:val="28"/>
              </w:rPr>
              <w:t>муниципального</w:t>
            </w:r>
            <w:r w:rsidRPr="00DF32F1">
              <w:rPr>
                <w:sz w:val="28"/>
                <w:szCs w:val="28"/>
              </w:rPr>
              <w:t xml:space="preserve"> округа</w:t>
            </w:r>
            <w:r w:rsidR="00E867D9">
              <w:rPr>
                <w:sz w:val="28"/>
                <w:szCs w:val="28"/>
              </w:rPr>
              <w:t xml:space="preserve"> </w:t>
            </w:r>
          </w:p>
        </w:tc>
      </w:tr>
      <w:tr w:rsidR="00DF32F1" w:rsidRPr="00DF32F1" w14:paraId="6EE728CD" w14:textId="77777777" w:rsidTr="00DF32F1">
        <w:trPr>
          <w:trHeight w:val="598"/>
        </w:trPr>
        <w:tc>
          <w:tcPr>
            <w:tcW w:w="5103" w:type="dxa"/>
            <w:vAlign w:val="center"/>
          </w:tcPr>
          <w:p w14:paraId="1AD446CD" w14:textId="77777777" w:rsidR="00DF32F1" w:rsidRPr="00DF32F1" w:rsidRDefault="00DF32F1" w:rsidP="00DF32F1">
            <w:pPr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Соисполнители муниципальной         программы</w:t>
            </w:r>
          </w:p>
        </w:tc>
        <w:tc>
          <w:tcPr>
            <w:tcW w:w="4247" w:type="dxa"/>
          </w:tcPr>
          <w:p w14:paraId="5CACDEAB" w14:textId="77777777" w:rsidR="00DF32F1" w:rsidRPr="00DF32F1" w:rsidRDefault="00DF32F1" w:rsidP="00DF32F1">
            <w:pPr>
              <w:jc w:val="both"/>
              <w:rPr>
                <w:sz w:val="28"/>
                <w:szCs w:val="28"/>
              </w:rPr>
            </w:pPr>
          </w:p>
        </w:tc>
      </w:tr>
      <w:tr w:rsidR="00DF32F1" w:rsidRPr="00DF32F1" w14:paraId="76980354" w14:textId="77777777" w:rsidTr="00DF32F1">
        <w:trPr>
          <w:trHeight w:val="598"/>
        </w:trPr>
        <w:tc>
          <w:tcPr>
            <w:tcW w:w="5103" w:type="dxa"/>
            <w:vAlign w:val="center"/>
          </w:tcPr>
          <w:p w14:paraId="351522C8" w14:textId="77777777" w:rsidR="00DF32F1" w:rsidRPr="00DF32F1" w:rsidRDefault="00DF32F1" w:rsidP="00DF32F1">
            <w:pPr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Участники</w:t>
            </w:r>
          </w:p>
        </w:tc>
        <w:tc>
          <w:tcPr>
            <w:tcW w:w="4247" w:type="dxa"/>
          </w:tcPr>
          <w:p w14:paraId="06E41220" w14:textId="77777777" w:rsidR="00DF32F1" w:rsidRPr="00DF32F1" w:rsidRDefault="00DF32F1" w:rsidP="00DF32F1">
            <w:pPr>
              <w:jc w:val="both"/>
              <w:rPr>
                <w:sz w:val="28"/>
                <w:szCs w:val="28"/>
              </w:rPr>
            </w:pPr>
          </w:p>
        </w:tc>
      </w:tr>
      <w:tr w:rsidR="00DF32F1" w:rsidRPr="00DF32F1" w14:paraId="28BE795E" w14:textId="77777777" w:rsidTr="00DF32F1">
        <w:trPr>
          <w:trHeight w:val="59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A613" w14:textId="77777777" w:rsidR="00DF32F1" w:rsidRPr="00DF32F1" w:rsidRDefault="00DF32F1" w:rsidP="00DF32F1">
            <w:pPr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Период реализации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0AC8" w14:textId="77777777" w:rsidR="00DF32F1" w:rsidRPr="00DF32F1" w:rsidRDefault="00DF32F1" w:rsidP="00DF32F1">
            <w:pPr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2025 – 2030 годы </w:t>
            </w:r>
          </w:p>
        </w:tc>
      </w:tr>
      <w:tr w:rsidR="00DF32F1" w:rsidRPr="00DF32F1" w14:paraId="42840F7F" w14:textId="77777777" w:rsidTr="00DF32F1">
        <w:trPr>
          <w:trHeight w:val="598"/>
        </w:trPr>
        <w:tc>
          <w:tcPr>
            <w:tcW w:w="5103" w:type="dxa"/>
            <w:vAlign w:val="center"/>
          </w:tcPr>
          <w:p w14:paraId="2E42D567" w14:textId="77777777" w:rsidR="00DF32F1" w:rsidRPr="00DF32F1" w:rsidRDefault="00DF32F1" w:rsidP="00DF32F1">
            <w:pPr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4247" w:type="dxa"/>
          </w:tcPr>
          <w:p w14:paraId="5501AA7B" w14:textId="764A73E9" w:rsidR="00DF32F1" w:rsidRPr="00DF32F1" w:rsidRDefault="00DF32F1" w:rsidP="00DF32F1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Цель 1: Развитие систем</w:t>
            </w:r>
            <w:r w:rsidR="002D4EAB">
              <w:rPr>
                <w:sz w:val="28"/>
                <w:szCs w:val="28"/>
              </w:rPr>
              <w:t>ы</w:t>
            </w:r>
            <w:r w:rsidRPr="00DF32F1">
              <w:rPr>
                <w:sz w:val="28"/>
                <w:szCs w:val="28"/>
              </w:rPr>
              <w:t xml:space="preserve"> ситуационного видеонаблюдения</w:t>
            </w:r>
            <w:r w:rsidR="00E867D9">
              <w:rPr>
                <w:sz w:val="28"/>
                <w:szCs w:val="28"/>
              </w:rPr>
              <w:t>.</w:t>
            </w:r>
            <w:r w:rsidRPr="00DF32F1">
              <w:rPr>
                <w:sz w:val="28"/>
                <w:szCs w:val="28"/>
              </w:rPr>
              <w:t xml:space="preserve"> </w:t>
            </w:r>
          </w:p>
          <w:p w14:paraId="3BF61743" w14:textId="77777777" w:rsidR="00DF32F1" w:rsidRPr="00DF32F1" w:rsidRDefault="00DF32F1" w:rsidP="00DF32F1">
            <w:pPr>
              <w:jc w:val="both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Цель 2: Оказание содействия деятельности добровольной народной дружины по охране общественного порядка. </w:t>
            </w:r>
          </w:p>
          <w:p w14:paraId="6AE7325D" w14:textId="3BBA1627" w:rsidR="00DF32F1" w:rsidRPr="00DF32F1" w:rsidRDefault="00DF32F1" w:rsidP="00E867D9">
            <w:pPr>
              <w:jc w:val="both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Цель 3: Снижение количества незаконно хранящихся огнестрельного оружия, боеприпасов, взрывчатых </w:t>
            </w:r>
            <w:r w:rsidRPr="00DF32F1">
              <w:rPr>
                <w:sz w:val="28"/>
                <w:szCs w:val="28"/>
              </w:rPr>
              <w:lastRenderedPageBreak/>
              <w:t xml:space="preserve">веществ и взрывных устройств у </w:t>
            </w:r>
            <w:r w:rsidR="00E867D9">
              <w:rPr>
                <w:sz w:val="28"/>
                <w:szCs w:val="28"/>
              </w:rPr>
              <w:t>населения</w:t>
            </w:r>
            <w:r w:rsidRPr="00DF32F1">
              <w:rPr>
                <w:sz w:val="28"/>
                <w:szCs w:val="28"/>
              </w:rPr>
              <w:t>.</w:t>
            </w:r>
          </w:p>
        </w:tc>
      </w:tr>
      <w:tr w:rsidR="00DF32F1" w:rsidRPr="00DF32F1" w14:paraId="3F20F30C" w14:textId="77777777" w:rsidTr="00DF32F1">
        <w:trPr>
          <w:trHeight w:val="598"/>
        </w:trPr>
        <w:tc>
          <w:tcPr>
            <w:tcW w:w="5103" w:type="dxa"/>
            <w:vAlign w:val="center"/>
          </w:tcPr>
          <w:p w14:paraId="5F5362C3" w14:textId="77777777" w:rsidR="00DF32F1" w:rsidRPr="00DF32F1" w:rsidRDefault="00DF32F1" w:rsidP="00DF32F1">
            <w:pPr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lastRenderedPageBreak/>
              <w:t>Направления (подпрограммы)</w:t>
            </w:r>
          </w:p>
        </w:tc>
        <w:tc>
          <w:tcPr>
            <w:tcW w:w="4247" w:type="dxa"/>
          </w:tcPr>
          <w:p w14:paraId="1D00B4B3" w14:textId="77777777" w:rsidR="00DF32F1" w:rsidRPr="00DF32F1" w:rsidRDefault="00DF32F1" w:rsidP="00DF32F1">
            <w:pPr>
              <w:jc w:val="both"/>
              <w:rPr>
                <w:sz w:val="28"/>
                <w:szCs w:val="28"/>
              </w:rPr>
            </w:pPr>
          </w:p>
        </w:tc>
      </w:tr>
      <w:tr w:rsidR="00DF32F1" w:rsidRPr="00DF32F1" w14:paraId="15554F50" w14:textId="77777777" w:rsidTr="00DF32F1">
        <w:trPr>
          <w:trHeight w:val="598"/>
        </w:trPr>
        <w:tc>
          <w:tcPr>
            <w:tcW w:w="5103" w:type="dxa"/>
            <w:vAlign w:val="center"/>
          </w:tcPr>
          <w:p w14:paraId="6E18D9CA" w14:textId="77777777" w:rsidR="00DF32F1" w:rsidRPr="00137B5B" w:rsidRDefault="00DF32F1" w:rsidP="00DF32F1">
            <w:pPr>
              <w:jc w:val="both"/>
              <w:rPr>
                <w:sz w:val="28"/>
                <w:szCs w:val="28"/>
              </w:rPr>
            </w:pPr>
            <w:r w:rsidRPr="00137B5B">
              <w:rPr>
                <w:sz w:val="28"/>
                <w:szCs w:val="28"/>
              </w:rPr>
              <w:t>Объемы финансового обеспечения за весь период реализации</w:t>
            </w:r>
          </w:p>
        </w:tc>
        <w:tc>
          <w:tcPr>
            <w:tcW w:w="4247" w:type="dxa"/>
          </w:tcPr>
          <w:p w14:paraId="4A6810B2" w14:textId="2C0EE784" w:rsidR="00DF32F1" w:rsidRPr="00137B5B" w:rsidRDefault="00137B5B" w:rsidP="00DF32F1">
            <w:pPr>
              <w:jc w:val="both"/>
              <w:rPr>
                <w:sz w:val="28"/>
                <w:szCs w:val="28"/>
              </w:rPr>
            </w:pPr>
            <w:r w:rsidRPr="00137B5B">
              <w:rPr>
                <w:sz w:val="28"/>
                <w:szCs w:val="28"/>
              </w:rPr>
              <w:t>701</w:t>
            </w:r>
            <w:r w:rsidR="00DF32F1" w:rsidRPr="00137B5B">
              <w:rPr>
                <w:sz w:val="28"/>
                <w:szCs w:val="28"/>
              </w:rPr>
              <w:t>0 тыс. рублей</w:t>
            </w:r>
          </w:p>
        </w:tc>
      </w:tr>
      <w:tr w:rsidR="00DF32F1" w:rsidRPr="00DF32F1" w14:paraId="0821A0A8" w14:textId="77777777" w:rsidTr="00DF32F1">
        <w:trPr>
          <w:trHeight w:val="598"/>
        </w:trPr>
        <w:tc>
          <w:tcPr>
            <w:tcW w:w="5103" w:type="dxa"/>
            <w:vAlign w:val="center"/>
          </w:tcPr>
          <w:p w14:paraId="04D070F4" w14:textId="77777777" w:rsidR="00DF32F1" w:rsidRPr="00DF32F1" w:rsidRDefault="00DF32F1" w:rsidP="00DF32F1">
            <w:pPr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Связь с национальными целями           развития Российской Федерации       /Государственными программами</w:t>
            </w:r>
          </w:p>
        </w:tc>
        <w:tc>
          <w:tcPr>
            <w:tcW w:w="4247" w:type="dxa"/>
          </w:tcPr>
          <w:p w14:paraId="4B89FFA8" w14:textId="77777777" w:rsidR="00DF32F1" w:rsidRPr="00DF32F1" w:rsidRDefault="00DF32F1" w:rsidP="00DF32F1">
            <w:pPr>
              <w:jc w:val="both"/>
              <w:rPr>
                <w:sz w:val="28"/>
                <w:szCs w:val="28"/>
              </w:rPr>
            </w:pPr>
            <w:hyperlink r:id="rId10" w:history="1">
              <w:r w:rsidRPr="00DF32F1">
                <w:rPr>
                  <w:sz w:val="28"/>
                  <w:szCs w:val="28"/>
                </w:rPr>
                <w:t>Стратеги</w:t>
              </w:r>
            </w:hyperlink>
            <w:r w:rsidRPr="00DF32F1">
              <w:rPr>
                <w:sz w:val="28"/>
                <w:szCs w:val="28"/>
              </w:rPr>
              <w:t>я национальной безопасности Российской Федерации, утвержденная Указом Президента Российской                Федерации от 2 июля 2021 года   № 400</w:t>
            </w:r>
          </w:p>
        </w:tc>
      </w:tr>
    </w:tbl>
    <w:p w14:paraId="0D1D1198" w14:textId="77777777" w:rsidR="00DF32F1" w:rsidRPr="00DF32F1" w:rsidRDefault="00DF32F1" w:rsidP="00DF32F1">
      <w:pPr>
        <w:spacing w:after="120"/>
        <w:jc w:val="center"/>
        <w:rPr>
          <w:b/>
          <w:bCs/>
          <w:caps/>
          <w:sz w:val="28"/>
          <w:szCs w:val="28"/>
        </w:rPr>
      </w:pPr>
    </w:p>
    <w:p w14:paraId="2F38AF6A" w14:textId="77777777" w:rsidR="00DF32F1" w:rsidRPr="00DF32F1" w:rsidRDefault="00DF32F1" w:rsidP="00DF32F1">
      <w:pPr>
        <w:spacing w:after="120"/>
        <w:jc w:val="center"/>
        <w:rPr>
          <w:b/>
          <w:bCs/>
          <w:caps/>
          <w:sz w:val="28"/>
          <w:szCs w:val="28"/>
        </w:rPr>
        <w:sectPr w:rsidR="00DF32F1" w:rsidRPr="00DF32F1" w:rsidSect="00DF32F1">
          <w:headerReference w:type="default" r:id="rId11"/>
          <w:footerReference w:type="first" r:id="rId12"/>
          <w:type w:val="continuous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2CAE3C04" w14:textId="77777777" w:rsidR="00DF32F1" w:rsidRPr="00DF32F1" w:rsidRDefault="00DF32F1" w:rsidP="00DF32F1">
      <w:pPr>
        <w:autoSpaceDE w:val="0"/>
        <w:autoSpaceDN w:val="0"/>
        <w:adjustRightInd w:val="0"/>
        <w:ind w:right="111"/>
        <w:jc w:val="center"/>
        <w:rPr>
          <w:sz w:val="28"/>
          <w:szCs w:val="28"/>
        </w:rPr>
      </w:pPr>
      <w:r w:rsidRPr="00DF32F1">
        <w:rPr>
          <w:sz w:val="28"/>
          <w:szCs w:val="28"/>
        </w:rPr>
        <w:lastRenderedPageBreak/>
        <w:t xml:space="preserve">Раздел 2. ПОКАЗАТЕЛИ МУНИЦИПАЛЬНОЙ ПРОГРАММЫ </w:t>
      </w:r>
    </w:p>
    <w:p w14:paraId="33413C5F" w14:textId="0BEE6985" w:rsidR="00DF32F1" w:rsidRPr="00DF32F1" w:rsidRDefault="00DF32F1" w:rsidP="00DF32F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DF32F1">
        <w:rPr>
          <w:bCs/>
          <w:sz w:val="28"/>
          <w:szCs w:val="28"/>
        </w:rPr>
        <w:t>«Охрана общественного порядка»</w:t>
      </w:r>
    </w:p>
    <w:p w14:paraId="68B5D6F6" w14:textId="77777777" w:rsidR="00DF32F1" w:rsidRPr="00DF32F1" w:rsidRDefault="00DF32F1" w:rsidP="00DF32F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309" w:type="dxa"/>
        <w:tblInd w:w="-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"/>
        <w:gridCol w:w="2975"/>
        <w:gridCol w:w="1276"/>
        <w:gridCol w:w="1134"/>
        <w:gridCol w:w="851"/>
        <w:gridCol w:w="992"/>
        <w:gridCol w:w="992"/>
        <w:gridCol w:w="851"/>
        <w:gridCol w:w="850"/>
        <w:gridCol w:w="992"/>
        <w:gridCol w:w="2127"/>
        <w:gridCol w:w="1865"/>
      </w:tblGrid>
      <w:tr w:rsidR="00DF32F1" w:rsidRPr="00DF32F1" w14:paraId="3C1C0AE2" w14:textId="77777777" w:rsidTr="00ED55B4">
        <w:tc>
          <w:tcPr>
            <w:tcW w:w="4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047C07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№ </w:t>
            </w:r>
          </w:p>
          <w:p w14:paraId="7E16D827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п/п</w:t>
            </w:r>
          </w:p>
        </w:tc>
        <w:tc>
          <w:tcPr>
            <w:tcW w:w="29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6F5889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Наименование показателя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A47016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Единица измерения </w:t>
            </w:r>
          </w:p>
          <w:p w14:paraId="166CE08C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(по ОКЕИ) 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EF2B8E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Базовое </w:t>
            </w:r>
          </w:p>
          <w:p w14:paraId="1766D87B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значение</w:t>
            </w:r>
            <w:r w:rsidRPr="00DF32F1">
              <w:rPr>
                <w:sz w:val="28"/>
                <w:szCs w:val="28"/>
                <w:vertAlign w:val="superscript"/>
              </w:rPr>
              <w:endnoteReference w:id="1"/>
            </w:r>
            <w:r w:rsidRPr="00DF32F1">
              <w:rPr>
                <w:sz w:val="28"/>
                <w:szCs w:val="28"/>
              </w:rPr>
              <w:t xml:space="preserve"> </w:t>
            </w:r>
          </w:p>
        </w:tc>
        <w:tc>
          <w:tcPr>
            <w:tcW w:w="552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B9DC1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Планируемое значение по годам реализации программы</w:t>
            </w: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2FE25D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Ответственный за достижение показателя</w:t>
            </w:r>
          </w:p>
        </w:tc>
        <w:tc>
          <w:tcPr>
            <w:tcW w:w="18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0BB6D1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Связь с показателями национальных целей</w:t>
            </w:r>
          </w:p>
          <w:p w14:paraId="5E715022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</w:p>
        </w:tc>
      </w:tr>
      <w:tr w:rsidR="00DF32F1" w:rsidRPr="00DF32F1" w14:paraId="6940EF3D" w14:textId="77777777" w:rsidTr="00ED55B4">
        <w:tc>
          <w:tcPr>
            <w:tcW w:w="4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DA5479" w14:textId="77777777" w:rsidR="00DF32F1" w:rsidRPr="00DF32F1" w:rsidRDefault="00DF32F1" w:rsidP="00DF32F1"/>
        </w:tc>
        <w:tc>
          <w:tcPr>
            <w:tcW w:w="29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E76DAA" w14:textId="77777777" w:rsidR="00DF32F1" w:rsidRPr="00DF32F1" w:rsidRDefault="00DF32F1" w:rsidP="00DF32F1"/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66E613" w14:textId="77777777" w:rsidR="00DF32F1" w:rsidRPr="00DF32F1" w:rsidRDefault="00DF32F1" w:rsidP="00DF32F1"/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956681" w14:textId="77777777" w:rsidR="00DF32F1" w:rsidRPr="00DF32F1" w:rsidRDefault="00DF32F1" w:rsidP="00DF32F1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A4997" w14:textId="77777777" w:rsidR="00DF32F1" w:rsidRPr="00DF32F1" w:rsidRDefault="00DF32F1" w:rsidP="00DF32F1">
            <w:pPr>
              <w:jc w:val="center"/>
            </w:pPr>
            <w:r w:rsidRPr="00DF32F1">
              <w:t>2025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600E5" w14:textId="77777777" w:rsidR="00DF32F1" w:rsidRPr="00DF32F1" w:rsidRDefault="00DF32F1" w:rsidP="00DF32F1">
            <w:pPr>
              <w:jc w:val="center"/>
            </w:pPr>
            <w:r w:rsidRPr="00DF32F1">
              <w:t>2026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D1F44" w14:textId="77777777" w:rsidR="00DF32F1" w:rsidRPr="00DF32F1" w:rsidRDefault="00DF32F1" w:rsidP="00DF32F1">
            <w:pPr>
              <w:jc w:val="center"/>
            </w:pPr>
            <w:r w:rsidRPr="00DF32F1">
              <w:t>2027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557E3" w14:textId="77777777" w:rsidR="00DF32F1" w:rsidRPr="00DF32F1" w:rsidRDefault="00DF32F1" w:rsidP="00DF32F1">
            <w:pPr>
              <w:jc w:val="center"/>
            </w:pPr>
            <w:r w:rsidRPr="00DF32F1">
              <w:t>2028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94D53" w14:textId="77777777" w:rsidR="00DF32F1" w:rsidRPr="00DF32F1" w:rsidRDefault="00DF32F1" w:rsidP="00DF32F1">
            <w:pPr>
              <w:jc w:val="center"/>
            </w:pPr>
            <w:r w:rsidRPr="00DF32F1">
              <w:t>2029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822ED" w14:textId="77777777" w:rsidR="00DF32F1" w:rsidRPr="00DF32F1" w:rsidRDefault="00DF32F1" w:rsidP="00DF32F1">
            <w:pPr>
              <w:jc w:val="center"/>
            </w:pPr>
            <w:r w:rsidRPr="00DF32F1">
              <w:t>2030</w:t>
            </w:r>
          </w:p>
        </w:tc>
        <w:tc>
          <w:tcPr>
            <w:tcW w:w="21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80934B" w14:textId="77777777" w:rsidR="00DF32F1" w:rsidRPr="00DF32F1" w:rsidRDefault="00DF32F1" w:rsidP="00DF32F1"/>
        </w:tc>
        <w:tc>
          <w:tcPr>
            <w:tcW w:w="18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9FA31A" w14:textId="77777777" w:rsidR="00DF32F1" w:rsidRPr="00DF32F1" w:rsidRDefault="00DF32F1" w:rsidP="00DF32F1"/>
        </w:tc>
      </w:tr>
      <w:tr w:rsidR="00DF32F1" w:rsidRPr="00DF32F1" w14:paraId="35AD16F8" w14:textId="77777777" w:rsidTr="00ED55B4"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7B26EC58" w14:textId="77777777" w:rsidR="00DF32F1" w:rsidRPr="00DF32F1" w:rsidRDefault="00DF32F1" w:rsidP="00DF32F1">
            <w:pPr>
              <w:jc w:val="center"/>
            </w:pPr>
            <w:r w:rsidRPr="00DF32F1">
              <w:t xml:space="preserve">1 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1F45EF78" w14:textId="77777777" w:rsidR="00DF32F1" w:rsidRPr="00DF32F1" w:rsidRDefault="00DF32F1" w:rsidP="00DF32F1">
            <w:pPr>
              <w:jc w:val="center"/>
            </w:pPr>
            <w:r w:rsidRPr="00DF32F1"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00A00A" w14:textId="77777777" w:rsidR="00DF32F1" w:rsidRPr="00DF32F1" w:rsidRDefault="00DF32F1" w:rsidP="00DF32F1">
            <w:pPr>
              <w:jc w:val="center"/>
            </w:pPr>
            <w:r w:rsidRPr="00DF32F1">
              <w:t xml:space="preserve">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088A7C" w14:textId="77777777" w:rsidR="00DF32F1" w:rsidRPr="00DF32F1" w:rsidRDefault="00DF32F1" w:rsidP="00DF32F1">
            <w:pPr>
              <w:jc w:val="center"/>
            </w:pPr>
            <w:r w:rsidRPr="00DF32F1">
              <w:t xml:space="preserve">4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56B46" w14:textId="77777777" w:rsidR="00DF32F1" w:rsidRPr="00DF32F1" w:rsidRDefault="00DF32F1" w:rsidP="00DF32F1">
            <w:pPr>
              <w:jc w:val="center"/>
            </w:pPr>
            <w:r w:rsidRPr="00DF32F1">
              <w:t xml:space="preserve">5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E1270F" w14:textId="77777777" w:rsidR="00DF32F1" w:rsidRPr="00DF32F1" w:rsidRDefault="00DF32F1" w:rsidP="00DF32F1">
            <w:pPr>
              <w:jc w:val="center"/>
            </w:pPr>
            <w:r w:rsidRPr="00DF32F1">
              <w:t xml:space="preserve">6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A440FE" w14:textId="77777777" w:rsidR="00DF32F1" w:rsidRPr="00DF32F1" w:rsidRDefault="00DF32F1" w:rsidP="00DF32F1">
            <w:pPr>
              <w:jc w:val="center"/>
            </w:pPr>
            <w:r w:rsidRPr="00DF32F1"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5E223F" w14:textId="77777777" w:rsidR="00DF32F1" w:rsidRPr="00DF32F1" w:rsidRDefault="00DF32F1" w:rsidP="00DF32F1">
            <w:pPr>
              <w:jc w:val="center"/>
            </w:pPr>
            <w:r w:rsidRPr="00DF32F1">
              <w:t xml:space="preserve">8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499CA" w14:textId="77777777" w:rsidR="00DF32F1" w:rsidRPr="00DF32F1" w:rsidRDefault="00DF32F1" w:rsidP="00DF32F1">
            <w:pPr>
              <w:jc w:val="center"/>
            </w:pPr>
            <w:r w:rsidRPr="00DF32F1"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9C9821" w14:textId="77777777" w:rsidR="00DF32F1" w:rsidRPr="00DF32F1" w:rsidRDefault="00DF32F1" w:rsidP="00DF32F1">
            <w:pPr>
              <w:jc w:val="center"/>
            </w:pPr>
            <w:r w:rsidRPr="00DF32F1"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84D0E1" w14:textId="77777777" w:rsidR="00DF32F1" w:rsidRPr="00DF32F1" w:rsidRDefault="00DF32F1" w:rsidP="00DF32F1">
            <w:pPr>
              <w:jc w:val="center"/>
            </w:pPr>
            <w:r w:rsidRPr="00DF32F1">
              <w:t xml:space="preserve">11 </w:t>
            </w:r>
          </w:p>
        </w:tc>
        <w:tc>
          <w:tcPr>
            <w:tcW w:w="1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4E1CA1" w14:textId="77777777" w:rsidR="00DF32F1" w:rsidRPr="00DF32F1" w:rsidRDefault="00DF32F1" w:rsidP="00DF32F1">
            <w:pPr>
              <w:jc w:val="center"/>
            </w:pPr>
            <w:r w:rsidRPr="00DF32F1">
              <w:t xml:space="preserve">12 </w:t>
            </w:r>
          </w:p>
        </w:tc>
      </w:tr>
      <w:tr w:rsidR="00DF32F1" w:rsidRPr="00DF32F1" w14:paraId="22CFEEA2" w14:textId="77777777" w:rsidTr="00ED55B4"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C56F0B3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</w:t>
            </w:r>
          </w:p>
        </w:tc>
        <w:tc>
          <w:tcPr>
            <w:tcW w:w="14905" w:type="dxa"/>
            <w:gridSpan w:val="11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BA061AD" w14:textId="7916AF27" w:rsidR="00DF32F1" w:rsidRPr="00DF32F1" w:rsidRDefault="00DF32F1" w:rsidP="002D4EAB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Цель муниципальной программы «Развитие систем ситуационного видеонаблюдения» </w:t>
            </w:r>
          </w:p>
        </w:tc>
      </w:tr>
      <w:tr w:rsidR="00DF32F1" w:rsidRPr="00DF32F1" w14:paraId="0F0156ED" w14:textId="77777777" w:rsidTr="00ED55B4"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028CF4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1.1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626C8" w14:textId="77777777" w:rsidR="00DF32F1" w:rsidRPr="00DF32F1" w:rsidRDefault="00DF32F1" w:rsidP="00DF32F1">
            <w:pPr>
              <w:spacing w:line="288" w:lineRule="atLeast"/>
              <w:ind w:left="163" w:right="141"/>
              <w:jc w:val="both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Количество объектов, оборудованных системами ситуационного видеонаблюдения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AC510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Единиц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6BAB3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52E3C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B7908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EFB74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158EC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D3005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82B4D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1E9A3" w14:textId="59BA892F" w:rsidR="00DF32F1" w:rsidRPr="00DF32F1" w:rsidRDefault="00DF32F1" w:rsidP="00E867D9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Администрация Углегорского   </w:t>
            </w:r>
            <w:r w:rsidR="00E867D9">
              <w:rPr>
                <w:sz w:val="28"/>
                <w:szCs w:val="28"/>
              </w:rPr>
              <w:t>муниципального</w:t>
            </w:r>
            <w:r w:rsidRPr="00DF32F1">
              <w:rPr>
                <w:sz w:val="28"/>
                <w:szCs w:val="28"/>
              </w:rPr>
              <w:t xml:space="preserve"> округа</w:t>
            </w:r>
          </w:p>
        </w:tc>
        <w:tc>
          <w:tcPr>
            <w:tcW w:w="1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CE2B1" w14:textId="56B3BD2B" w:rsidR="00DF32F1" w:rsidRPr="00DF32F1" w:rsidRDefault="00ED55B4" w:rsidP="00DF32F1">
            <w:pPr>
              <w:spacing w:line="288" w:lineRule="atLeast"/>
              <w:ind w:right="426"/>
              <w:rPr>
                <w:sz w:val="28"/>
                <w:szCs w:val="28"/>
              </w:rPr>
            </w:pPr>
            <w:r w:rsidRPr="00D25FB7">
              <w:rPr>
                <w:sz w:val="28"/>
                <w:szCs w:val="28"/>
              </w:rPr>
              <w:t>Указ Президента Российско</w:t>
            </w:r>
            <w:r>
              <w:rPr>
                <w:sz w:val="28"/>
                <w:szCs w:val="28"/>
              </w:rPr>
              <w:t>й Федерации от 02.07.2021 № 400</w:t>
            </w:r>
          </w:p>
        </w:tc>
      </w:tr>
      <w:tr w:rsidR="00DF32F1" w:rsidRPr="00DF32F1" w14:paraId="732D4837" w14:textId="77777777" w:rsidTr="00ED55B4"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08589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1.2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FB589" w14:textId="77777777" w:rsidR="00DF32F1" w:rsidRPr="00DF32F1" w:rsidRDefault="00DF32F1" w:rsidP="00DF32F1">
            <w:pPr>
              <w:spacing w:line="288" w:lineRule="atLeast"/>
              <w:ind w:left="163" w:right="141"/>
              <w:jc w:val="both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Количество исправных систем ситуационного видеонаблюдения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3F74D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Единиц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31718" w14:textId="3E7D51DE" w:rsidR="00DF32F1" w:rsidRPr="00DF32F1" w:rsidRDefault="00E867D9" w:rsidP="00DF3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9D08F" w14:textId="578EABB1" w:rsidR="00DF32F1" w:rsidRPr="00DF32F1" w:rsidRDefault="00E867D9" w:rsidP="00DF3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2B372" w14:textId="7CB78DA5" w:rsidR="00DF32F1" w:rsidRPr="00DF32F1" w:rsidRDefault="00E867D9" w:rsidP="00DF3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B10C7" w14:textId="35A7AC99" w:rsidR="00DF32F1" w:rsidRPr="00DF32F1" w:rsidRDefault="00E867D9" w:rsidP="00DF3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F7F94" w14:textId="03850C37" w:rsidR="00DF32F1" w:rsidRPr="00DF32F1" w:rsidRDefault="00E867D9" w:rsidP="00DF3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E3012" w14:textId="7DFD9CBE" w:rsidR="00DF32F1" w:rsidRPr="00DF32F1" w:rsidRDefault="00E867D9" w:rsidP="00DF3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7248A" w14:textId="2D0BF7F5" w:rsidR="00DF32F1" w:rsidRPr="00DF32F1" w:rsidRDefault="00E867D9" w:rsidP="00DF32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1A1AA" w14:textId="0E9C9308" w:rsidR="00DF32F1" w:rsidRPr="00DF32F1" w:rsidRDefault="00DF32F1" w:rsidP="00E867D9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Администрация Углегорского   </w:t>
            </w:r>
            <w:r w:rsidR="00E867D9">
              <w:rPr>
                <w:sz w:val="28"/>
                <w:szCs w:val="28"/>
              </w:rPr>
              <w:t>муниципального</w:t>
            </w:r>
            <w:r w:rsidRPr="00DF32F1">
              <w:rPr>
                <w:sz w:val="28"/>
                <w:szCs w:val="28"/>
              </w:rPr>
              <w:t xml:space="preserve"> округа</w:t>
            </w:r>
          </w:p>
        </w:tc>
        <w:tc>
          <w:tcPr>
            <w:tcW w:w="1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3E74C" w14:textId="0A4AC5EB" w:rsidR="00DF32F1" w:rsidRPr="00DF32F1" w:rsidRDefault="00ED55B4" w:rsidP="00ED55B4">
            <w:pPr>
              <w:spacing w:line="288" w:lineRule="atLeast"/>
              <w:ind w:right="426"/>
              <w:rPr>
                <w:sz w:val="28"/>
                <w:szCs w:val="28"/>
              </w:rPr>
            </w:pPr>
            <w:r w:rsidRPr="00D25FB7">
              <w:rPr>
                <w:sz w:val="28"/>
                <w:szCs w:val="28"/>
              </w:rPr>
              <w:t>Указ Президента Российско</w:t>
            </w:r>
            <w:r>
              <w:rPr>
                <w:sz w:val="28"/>
                <w:szCs w:val="28"/>
              </w:rPr>
              <w:t>й Федерации от 02.07.2021 № 400</w:t>
            </w:r>
          </w:p>
        </w:tc>
      </w:tr>
      <w:tr w:rsidR="00DF32F1" w:rsidRPr="00DF32F1" w14:paraId="49004C35" w14:textId="77777777" w:rsidTr="00ED55B4"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B385E9E" w14:textId="77777777" w:rsidR="00DF32F1" w:rsidRPr="00DF32F1" w:rsidRDefault="00DF32F1" w:rsidP="00DF32F1">
            <w:pPr>
              <w:spacing w:line="288" w:lineRule="atLeast"/>
              <w:ind w:right="426"/>
              <w:jc w:val="center"/>
              <w:rPr>
                <w:sz w:val="28"/>
                <w:szCs w:val="28"/>
              </w:rPr>
            </w:pPr>
          </w:p>
          <w:p w14:paraId="2C9297F6" w14:textId="77777777" w:rsidR="00DF32F1" w:rsidRPr="00DF32F1" w:rsidRDefault="00DF32F1" w:rsidP="00DF32F1">
            <w:pPr>
              <w:spacing w:line="288" w:lineRule="atLeast"/>
              <w:ind w:right="426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2</w:t>
            </w:r>
          </w:p>
        </w:tc>
        <w:tc>
          <w:tcPr>
            <w:tcW w:w="14905" w:type="dxa"/>
            <w:gridSpan w:val="11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EDC7390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Цель муниципальной программы «Оказание содействия деятельности добровольной народной дружине по охране </w:t>
            </w:r>
          </w:p>
          <w:p w14:paraId="3A4A21D2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общественного порядка»</w:t>
            </w:r>
          </w:p>
        </w:tc>
      </w:tr>
      <w:tr w:rsidR="00DF32F1" w:rsidRPr="00DF32F1" w14:paraId="3734DEC0" w14:textId="77777777" w:rsidTr="00ED55B4"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85BB5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2.1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2E90C" w14:textId="77777777" w:rsidR="00DF32F1" w:rsidRPr="00DF32F1" w:rsidRDefault="00DF32F1" w:rsidP="00DF32F1">
            <w:pPr>
              <w:spacing w:line="288" w:lineRule="atLeast"/>
              <w:ind w:left="163" w:right="141"/>
              <w:jc w:val="both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Количество членов добровольной народной дружины по </w:t>
            </w:r>
            <w:r w:rsidRPr="00DF32F1">
              <w:rPr>
                <w:sz w:val="28"/>
                <w:szCs w:val="28"/>
              </w:rPr>
              <w:lastRenderedPageBreak/>
              <w:t xml:space="preserve">охране общественного порядка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35756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lastRenderedPageBreak/>
              <w:t>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A603F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B4134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14C72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E821C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25E10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F6940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58322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482C0" w14:textId="26D01203" w:rsidR="00DF32F1" w:rsidRPr="00DF32F1" w:rsidRDefault="00DF32F1" w:rsidP="00E867D9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Администрация Углегорского    </w:t>
            </w:r>
            <w:r w:rsidR="00E867D9">
              <w:rPr>
                <w:sz w:val="28"/>
                <w:szCs w:val="28"/>
              </w:rPr>
              <w:lastRenderedPageBreak/>
              <w:t>муниципального</w:t>
            </w:r>
            <w:r w:rsidRPr="00DF32F1">
              <w:rPr>
                <w:sz w:val="28"/>
                <w:szCs w:val="28"/>
              </w:rPr>
              <w:t xml:space="preserve"> округа</w:t>
            </w:r>
          </w:p>
        </w:tc>
        <w:tc>
          <w:tcPr>
            <w:tcW w:w="1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8B998" w14:textId="6AF999A5" w:rsidR="00DF32F1" w:rsidRPr="00DF32F1" w:rsidRDefault="00ED55B4" w:rsidP="00DF32F1">
            <w:pPr>
              <w:spacing w:line="288" w:lineRule="atLeast"/>
              <w:ind w:right="426"/>
              <w:rPr>
                <w:sz w:val="28"/>
                <w:szCs w:val="28"/>
              </w:rPr>
            </w:pPr>
            <w:r w:rsidRPr="00D25FB7">
              <w:rPr>
                <w:sz w:val="28"/>
                <w:szCs w:val="28"/>
              </w:rPr>
              <w:lastRenderedPageBreak/>
              <w:t>Указ Президента Российско</w:t>
            </w:r>
            <w:r>
              <w:rPr>
                <w:sz w:val="28"/>
                <w:szCs w:val="28"/>
              </w:rPr>
              <w:t xml:space="preserve">й </w:t>
            </w:r>
            <w:r>
              <w:rPr>
                <w:sz w:val="28"/>
                <w:szCs w:val="28"/>
              </w:rPr>
              <w:lastRenderedPageBreak/>
              <w:t>Федерации от 02.07.2021 № 400</w:t>
            </w:r>
          </w:p>
        </w:tc>
      </w:tr>
      <w:tr w:rsidR="00DF32F1" w:rsidRPr="00DF32F1" w14:paraId="5262796A" w14:textId="77777777" w:rsidTr="00ED55B4"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524020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490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2ACF8" w14:textId="146D56F7" w:rsidR="00DF32F1" w:rsidRPr="00DF32F1" w:rsidRDefault="00DF32F1" w:rsidP="003B609D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Цель муниципальной программы «Снижение количества незаконно хранящихся огнестрельного оружия, боеприпасов, взрывчатых веществ и взрывных устройств у </w:t>
            </w:r>
            <w:r w:rsidR="003B609D">
              <w:rPr>
                <w:sz w:val="28"/>
                <w:szCs w:val="28"/>
              </w:rPr>
              <w:t>населения</w:t>
            </w:r>
            <w:r w:rsidRPr="00DF32F1">
              <w:rPr>
                <w:sz w:val="28"/>
                <w:szCs w:val="28"/>
              </w:rPr>
              <w:t>»</w:t>
            </w:r>
          </w:p>
        </w:tc>
      </w:tr>
      <w:tr w:rsidR="00DF32F1" w:rsidRPr="00DF32F1" w14:paraId="02A82FC8" w14:textId="77777777" w:rsidTr="00ED55B4"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8C7C1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3.1</w:t>
            </w:r>
          </w:p>
        </w:tc>
        <w:tc>
          <w:tcPr>
            <w:tcW w:w="2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3EE55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Количество </w:t>
            </w:r>
            <w:proofErr w:type="gramStart"/>
            <w:r w:rsidRPr="00DF32F1">
              <w:rPr>
                <w:sz w:val="28"/>
                <w:szCs w:val="28"/>
              </w:rPr>
              <w:t>единиц</w:t>
            </w:r>
            <w:proofErr w:type="gramEnd"/>
            <w:r w:rsidRPr="00DF32F1">
              <w:rPr>
                <w:sz w:val="28"/>
                <w:szCs w:val="28"/>
              </w:rPr>
              <w:t xml:space="preserve"> добровольно сданных огнестрельного оружия, боеприпасов, взрывчатых веществ и взрывных устройств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B2E10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Единиц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2E6F8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372AF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3A56D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E1832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30897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D34D8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0E77D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D5B0B" w14:textId="02E1FC03" w:rsidR="00DF32F1" w:rsidRPr="00DF32F1" w:rsidRDefault="00DF32F1" w:rsidP="00E867D9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Администрация Углегорского      </w:t>
            </w:r>
            <w:r w:rsidR="00E867D9">
              <w:rPr>
                <w:sz w:val="28"/>
                <w:szCs w:val="28"/>
              </w:rPr>
              <w:t>муниципального</w:t>
            </w:r>
            <w:r w:rsidRPr="00DF32F1">
              <w:rPr>
                <w:sz w:val="28"/>
                <w:szCs w:val="28"/>
              </w:rPr>
              <w:t xml:space="preserve"> округа</w:t>
            </w:r>
          </w:p>
        </w:tc>
        <w:tc>
          <w:tcPr>
            <w:tcW w:w="1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A8B21" w14:textId="0488415C" w:rsidR="00DF32F1" w:rsidRPr="00DF32F1" w:rsidRDefault="00ED55B4" w:rsidP="00DF32F1">
            <w:pPr>
              <w:spacing w:line="288" w:lineRule="atLeast"/>
              <w:rPr>
                <w:sz w:val="28"/>
                <w:szCs w:val="28"/>
              </w:rPr>
            </w:pPr>
            <w:r w:rsidRPr="00D25FB7">
              <w:rPr>
                <w:sz w:val="28"/>
                <w:szCs w:val="28"/>
              </w:rPr>
              <w:t>Указ Президента Российско</w:t>
            </w:r>
            <w:r>
              <w:rPr>
                <w:sz w:val="28"/>
                <w:szCs w:val="28"/>
              </w:rPr>
              <w:t>й Федерации от 02.07.2021 № 400</w:t>
            </w:r>
          </w:p>
        </w:tc>
      </w:tr>
    </w:tbl>
    <w:p w14:paraId="093DC761" w14:textId="77777777" w:rsidR="00DF32F1" w:rsidRPr="00DF32F1" w:rsidRDefault="00DF32F1" w:rsidP="00DF32F1">
      <w:pPr>
        <w:ind w:left="11624"/>
        <w:jc w:val="both"/>
        <w:rPr>
          <w:sz w:val="28"/>
          <w:szCs w:val="28"/>
        </w:rPr>
      </w:pPr>
    </w:p>
    <w:p w14:paraId="22167ECD" w14:textId="77777777" w:rsidR="00DF32F1" w:rsidRPr="00DF32F1" w:rsidRDefault="00DF32F1" w:rsidP="00DF32F1">
      <w:pPr>
        <w:ind w:left="11624"/>
        <w:jc w:val="both"/>
        <w:rPr>
          <w:sz w:val="28"/>
          <w:szCs w:val="28"/>
        </w:rPr>
      </w:pPr>
    </w:p>
    <w:p w14:paraId="540B4F89" w14:textId="77777777" w:rsidR="00DF32F1" w:rsidRPr="00DF32F1" w:rsidRDefault="00DF32F1" w:rsidP="00DF32F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0F719E4" w14:textId="77777777" w:rsidR="00DF32F1" w:rsidRPr="00DF32F1" w:rsidRDefault="00DF32F1" w:rsidP="00DF32F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2A91D31" w14:textId="77777777" w:rsidR="00DF32F1" w:rsidRPr="00DF32F1" w:rsidRDefault="00DF32F1" w:rsidP="00DF32F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CD1A0B8" w14:textId="77777777" w:rsidR="00DF32F1" w:rsidRPr="00DF32F1" w:rsidRDefault="00DF32F1" w:rsidP="00DF32F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10F63FF" w14:textId="77777777" w:rsidR="00DF32F1" w:rsidRPr="00DF32F1" w:rsidRDefault="00DF32F1" w:rsidP="00DF32F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4517A43" w14:textId="77777777" w:rsidR="00DF32F1" w:rsidRDefault="00DF32F1" w:rsidP="00DF32F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010786D" w14:textId="77777777" w:rsidR="00ED55B4" w:rsidRPr="00DF32F1" w:rsidRDefault="00ED55B4" w:rsidP="00DF32F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4CC37FA" w14:textId="77777777" w:rsidR="00DF32F1" w:rsidRDefault="00DF32F1" w:rsidP="00DF32F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332CD88" w14:textId="77777777" w:rsidR="00F37057" w:rsidRPr="00DF32F1" w:rsidRDefault="00F37057" w:rsidP="00DF32F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98C5148" w14:textId="77777777" w:rsidR="00DF32F1" w:rsidRPr="00DF32F1" w:rsidRDefault="00DF32F1" w:rsidP="00DF32F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716FA5E" w14:textId="77777777" w:rsidR="00DF32F1" w:rsidRDefault="00DF32F1" w:rsidP="00DF32F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14D9E84" w14:textId="77777777" w:rsidR="002D4EAB" w:rsidRDefault="002D4EAB" w:rsidP="00DF32F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9C704F2" w14:textId="77777777" w:rsidR="002D4EAB" w:rsidRPr="00DF32F1" w:rsidRDefault="002D4EAB" w:rsidP="00DF32F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78FBF5E" w14:textId="77777777" w:rsidR="00DF32F1" w:rsidRPr="00DF32F1" w:rsidRDefault="00DF32F1" w:rsidP="00DF32F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10E2B59" w14:textId="77777777" w:rsidR="00DF32F1" w:rsidRPr="00DF32F1" w:rsidRDefault="00DF32F1" w:rsidP="00DF32F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F32F1">
        <w:rPr>
          <w:sz w:val="28"/>
          <w:szCs w:val="28"/>
        </w:rPr>
        <w:lastRenderedPageBreak/>
        <w:t xml:space="preserve">Раздел 3. СТРУКТУРА МУНИЦИПАЛЬНОЙ ПРОГРАММЫ </w:t>
      </w:r>
    </w:p>
    <w:p w14:paraId="37A1B672" w14:textId="519204C2" w:rsidR="00DF32F1" w:rsidRPr="00DF32F1" w:rsidRDefault="00DF32F1" w:rsidP="00DF32F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DF32F1">
        <w:rPr>
          <w:bCs/>
          <w:sz w:val="28"/>
          <w:szCs w:val="28"/>
        </w:rPr>
        <w:t>«Охрана общественного порядка»</w:t>
      </w:r>
    </w:p>
    <w:p w14:paraId="51E10755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tbl>
      <w:tblPr>
        <w:tblW w:w="15003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5"/>
        <w:gridCol w:w="4416"/>
        <w:gridCol w:w="2834"/>
        <w:gridCol w:w="2411"/>
        <w:gridCol w:w="4697"/>
      </w:tblGrid>
      <w:tr w:rsidR="00DF32F1" w:rsidRPr="00DF32F1" w14:paraId="38EFD764" w14:textId="77777777" w:rsidTr="00DF32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E33281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№ п/п</w:t>
            </w:r>
          </w:p>
        </w:tc>
        <w:tc>
          <w:tcPr>
            <w:tcW w:w="4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15448B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Задачи комплекса процессных мероприятий </w:t>
            </w:r>
          </w:p>
        </w:tc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F385DA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Краткое описание ожидаемых результатов от реализации задачи</w:t>
            </w:r>
            <w:r w:rsidRPr="00DF32F1">
              <w:rPr>
                <w:sz w:val="28"/>
                <w:szCs w:val="28"/>
                <w:vertAlign w:val="superscript"/>
              </w:rPr>
              <w:endnoteReference w:id="2"/>
            </w:r>
            <w:r w:rsidRPr="00DF32F1">
              <w:rPr>
                <w:sz w:val="28"/>
                <w:szCs w:val="28"/>
              </w:rPr>
              <w:t xml:space="preserve"> комплекса процессных мероприятий</w:t>
            </w:r>
          </w:p>
        </w:tc>
        <w:tc>
          <w:tcPr>
            <w:tcW w:w="4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62D19D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Показатель муниципальной             программы, с которым связана задача</w:t>
            </w:r>
          </w:p>
          <w:p w14:paraId="1C105093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комплекса процессных мероприятий </w:t>
            </w:r>
          </w:p>
        </w:tc>
      </w:tr>
      <w:tr w:rsidR="00DF32F1" w:rsidRPr="00DF32F1" w14:paraId="6CFBA8AE" w14:textId="77777777" w:rsidTr="00DF32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26F5D0" w14:textId="77777777" w:rsidR="00DF32F1" w:rsidRPr="00DF32F1" w:rsidRDefault="00DF32F1" w:rsidP="00DF32F1">
            <w:pPr>
              <w:jc w:val="center"/>
            </w:pPr>
            <w:r w:rsidRPr="00DF32F1">
              <w:t xml:space="preserve">1 </w:t>
            </w:r>
          </w:p>
        </w:tc>
        <w:tc>
          <w:tcPr>
            <w:tcW w:w="4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B10846" w14:textId="77777777" w:rsidR="00DF32F1" w:rsidRPr="00DF32F1" w:rsidRDefault="00DF32F1" w:rsidP="00DF32F1">
            <w:pPr>
              <w:jc w:val="center"/>
            </w:pPr>
            <w:r w:rsidRPr="00DF32F1">
              <w:t xml:space="preserve">2 </w:t>
            </w:r>
          </w:p>
        </w:tc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974BDC" w14:textId="77777777" w:rsidR="00DF32F1" w:rsidRPr="00DF32F1" w:rsidRDefault="00DF32F1" w:rsidP="00DF32F1">
            <w:pPr>
              <w:jc w:val="center"/>
            </w:pPr>
            <w:r w:rsidRPr="00DF32F1">
              <w:t xml:space="preserve">3 </w:t>
            </w:r>
          </w:p>
        </w:tc>
        <w:tc>
          <w:tcPr>
            <w:tcW w:w="4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45F603" w14:textId="77777777" w:rsidR="00DF32F1" w:rsidRPr="00DF32F1" w:rsidRDefault="00DF32F1" w:rsidP="00DF32F1">
            <w:pPr>
              <w:jc w:val="center"/>
            </w:pPr>
            <w:r w:rsidRPr="00DF32F1">
              <w:t xml:space="preserve">4 </w:t>
            </w:r>
          </w:p>
        </w:tc>
      </w:tr>
      <w:tr w:rsidR="00DF32F1" w:rsidRPr="00DF32F1" w14:paraId="39776015" w14:textId="77777777" w:rsidTr="00DF32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830204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35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DA1C2B" w14:textId="3E7A8A27" w:rsidR="00DF32F1" w:rsidRPr="00DF32F1" w:rsidRDefault="00DF32F1" w:rsidP="00E867D9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Комплекс процессных мероприятий «Развитие систем ситуационного видеонаблюдения» </w:t>
            </w:r>
          </w:p>
        </w:tc>
      </w:tr>
      <w:tr w:rsidR="00DF32F1" w:rsidRPr="00DF32F1" w14:paraId="3842AA70" w14:textId="77777777" w:rsidTr="00DF32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ADE3E4" w14:textId="77777777" w:rsidR="00DF32F1" w:rsidRPr="00DF32F1" w:rsidRDefault="00DF32F1" w:rsidP="00DF32F1">
            <w:pPr>
              <w:spacing w:line="288" w:lineRule="atLeast"/>
            </w:pPr>
            <w:r w:rsidRPr="00DF32F1">
              <w:t xml:space="preserve">  </w:t>
            </w:r>
          </w:p>
        </w:tc>
        <w:tc>
          <w:tcPr>
            <w:tcW w:w="72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0C68A3" w14:textId="0BF85374" w:rsidR="00DF32F1" w:rsidRPr="00DF32F1" w:rsidRDefault="00DF32F1" w:rsidP="00E867D9">
            <w:pPr>
              <w:spacing w:line="288" w:lineRule="atLeast"/>
              <w:ind w:left="183" w:right="121" w:firstLine="142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Ответственный за реализацию структурного элемента: Администрация Углегорского </w:t>
            </w:r>
            <w:r w:rsidR="00E867D9">
              <w:rPr>
                <w:sz w:val="28"/>
                <w:szCs w:val="28"/>
              </w:rPr>
              <w:t>муниципального</w:t>
            </w:r>
            <w:r w:rsidRPr="00DF32F1">
              <w:rPr>
                <w:sz w:val="28"/>
                <w:szCs w:val="28"/>
              </w:rPr>
              <w:t xml:space="preserve"> округа</w:t>
            </w:r>
          </w:p>
        </w:tc>
        <w:tc>
          <w:tcPr>
            <w:tcW w:w="7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1701A4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Срок реализации 2025-2030</w:t>
            </w:r>
          </w:p>
          <w:p w14:paraId="41A6D4E8" w14:textId="77777777" w:rsidR="00DF32F1" w:rsidRPr="00DF32F1" w:rsidRDefault="00DF32F1" w:rsidP="00DF32F1">
            <w:pPr>
              <w:tabs>
                <w:tab w:val="left" w:pos="2565"/>
              </w:tabs>
              <w:jc w:val="center"/>
              <w:rPr>
                <w:sz w:val="28"/>
                <w:szCs w:val="28"/>
              </w:rPr>
            </w:pPr>
          </w:p>
        </w:tc>
      </w:tr>
      <w:tr w:rsidR="00DF32F1" w:rsidRPr="00DF32F1" w14:paraId="1A2E1E3D" w14:textId="77777777" w:rsidTr="00DF32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16293" w14:textId="77777777" w:rsidR="00DF32F1" w:rsidRPr="00DF32F1" w:rsidRDefault="00DF32F1" w:rsidP="00DF32F1">
            <w:pPr>
              <w:spacing w:line="288" w:lineRule="atLeast"/>
            </w:pPr>
            <w:r w:rsidRPr="00DF32F1">
              <w:t>1.1.</w:t>
            </w:r>
          </w:p>
        </w:tc>
        <w:tc>
          <w:tcPr>
            <w:tcW w:w="4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FA415" w14:textId="0CBAC65B" w:rsidR="00DF32F1" w:rsidRPr="00DF32F1" w:rsidRDefault="00DF32F1" w:rsidP="002D4EAB">
            <w:pPr>
              <w:spacing w:line="288" w:lineRule="atLeast"/>
              <w:ind w:left="183" w:right="122"/>
              <w:jc w:val="both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Задача: Увеличение количества объектов, оборудованных систем</w:t>
            </w:r>
            <w:r w:rsidR="002D4EAB">
              <w:rPr>
                <w:sz w:val="28"/>
                <w:szCs w:val="28"/>
              </w:rPr>
              <w:t>ой</w:t>
            </w:r>
            <w:r w:rsidRPr="00DF32F1">
              <w:rPr>
                <w:sz w:val="28"/>
                <w:szCs w:val="28"/>
              </w:rPr>
              <w:t xml:space="preserve"> ситуационного видеонаблюдения </w:t>
            </w:r>
          </w:p>
        </w:tc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664B6" w14:textId="77777777" w:rsidR="00DF32F1" w:rsidRPr="00DF32F1" w:rsidRDefault="00DF32F1" w:rsidP="00DF32F1">
            <w:pPr>
              <w:spacing w:line="288" w:lineRule="atLeast"/>
              <w:ind w:left="161" w:right="123"/>
              <w:jc w:val="both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- Снижение количества антиобщественных действий, совершаемых на улицах населенных пунктов муниципального образования</w:t>
            </w:r>
          </w:p>
          <w:p w14:paraId="791284F6" w14:textId="77777777" w:rsidR="00DF32F1" w:rsidRPr="00DF32F1" w:rsidRDefault="00DF32F1" w:rsidP="00DF32F1">
            <w:pPr>
              <w:spacing w:line="288" w:lineRule="atLeast"/>
              <w:ind w:left="161" w:right="123"/>
              <w:jc w:val="both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- Получение дополнительной доказательственной базы для расследования преступлений и правонарушений, совершаемых в общественных местах и привлечению лиц, их совершивших к ответственности</w:t>
            </w:r>
          </w:p>
        </w:tc>
        <w:tc>
          <w:tcPr>
            <w:tcW w:w="4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3D278" w14:textId="19EC13E7" w:rsidR="00DF32F1" w:rsidRPr="00DF32F1" w:rsidRDefault="00DF32F1" w:rsidP="002D4EAB">
            <w:pPr>
              <w:spacing w:line="288" w:lineRule="atLeast"/>
              <w:ind w:left="161" w:right="142"/>
              <w:jc w:val="both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Количество объектов, оборудованных систем</w:t>
            </w:r>
            <w:r w:rsidR="002D4EAB">
              <w:rPr>
                <w:sz w:val="28"/>
                <w:szCs w:val="28"/>
              </w:rPr>
              <w:t>ой</w:t>
            </w:r>
            <w:r w:rsidRPr="00DF32F1">
              <w:rPr>
                <w:sz w:val="28"/>
                <w:szCs w:val="28"/>
              </w:rPr>
              <w:t xml:space="preserve"> ситуационного видеонаблюдения  </w:t>
            </w:r>
          </w:p>
        </w:tc>
      </w:tr>
      <w:tr w:rsidR="00DF32F1" w:rsidRPr="00DF32F1" w14:paraId="6D78CE27" w14:textId="77777777" w:rsidTr="00DF32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AB910" w14:textId="77777777" w:rsidR="00DF32F1" w:rsidRPr="00DF32F1" w:rsidRDefault="00DF32F1" w:rsidP="00DF32F1">
            <w:pPr>
              <w:spacing w:line="288" w:lineRule="atLeast"/>
            </w:pPr>
            <w:r w:rsidRPr="00DF32F1">
              <w:t xml:space="preserve">1.2. </w:t>
            </w:r>
          </w:p>
        </w:tc>
        <w:tc>
          <w:tcPr>
            <w:tcW w:w="4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A8FC7" w14:textId="53C3AB5F" w:rsidR="00DF32F1" w:rsidRPr="00DF32F1" w:rsidRDefault="00DF32F1" w:rsidP="00821776">
            <w:pPr>
              <w:spacing w:line="288" w:lineRule="atLeast"/>
              <w:ind w:left="183" w:right="122"/>
              <w:jc w:val="both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Задача: Поддержание работоспособности </w:t>
            </w:r>
            <w:r w:rsidR="00821776">
              <w:rPr>
                <w:sz w:val="28"/>
                <w:szCs w:val="28"/>
              </w:rPr>
              <w:t>имеющейся</w:t>
            </w:r>
            <w:r w:rsidRPr="00DF32F1">
              <w:rPr>
                <w:sz w:val="28"/>
                <w:szCs w:val="28"/>
              </w:rPr>
              <w:t xml:space="preserve"> систем</w:t>
            </w:r>
            <w:r w:rsidR="00821776">
              <w:rPr>
                <w:sz w:val="28"/>
                <w:szCs w:val="28"/>
              </w:rPr>
              <w:t>ы</w:t>
            </w:r>
            <w:r w:rsidRPr="00DF32F1">
              <w:rPr>
                <w:sz w:val="28"/>
                <w:szCs w:val="28"/>
              </w:rPr>
              <w:t xml:space="preserve"> ситуационного видеонаблюдения </w:t>
            </w:r>
          </w:p>
        </w:tc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A8D99" w14:textId="64876FA1" w:rsidR="00DF32F1" w:rsidRPr="00DF32F1" w:rsidRDefault="00DF32F1" w:rsidP="00821776">
            <w:pPr>
              <w:spacing w:line="288" w:lineRule="atLeast"/>
              <w:ind w:left="161" w:right="123"/>
              <w:jc w:val="both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- Отсутствие необслуженных и неисправных </w:t>
            </w:r>
            <w:r w:rsidR="00821776">
              <w:rPr>
                <w:sz w:val="28"/>
                <w:szCs w:val="28"/>
              </w:rPr>
              <w:t>камер</w:t>
            </w:r>
            <w:r w:rsidRPr="00DF32F1">
              <w:rPr>
                <w:sz w:val="28"/>
                <w:szCs w:val="28"/>
              </w:rPr>
              <w:t xml:space="preserve"> видеонаблюдения</w:t>
            </w:r>
            <w:r w:rsidR="00821776">
              <w:rPr>
                <w:sz w:val="28"/>
                <w:szCs w:val="28"/>
              </w:rPr>
              <w:t>, включенных в систему</w:t>
            </w:r>
            <w:r w:rsidRPr="00DF32F1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4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70B49" w14:textId="3CDF377E" w:rsidR="00DF32F1" w:rsidRPr="00DF32F1" w:rsidRDefault="00DF32F1" w:rsidP="00DF32F1">
            <w:pPr>
              <w:spacing w:line="288" w:lineRule="atLeast"/>
              <w:ind w:left="161" w:right="142"/>
              <w:jc w:val="both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Поддерж</w:t>
            </w:r>
            <w:r w:rsidR="00821776">
              <w:rPr>
                <w:sz w:val="28"/>
                <w:szCs w:val="28"/>
              </w:rPr>
              <w:t>ание работоспособности</w:t>
            </w:r>
            <w:r w:rsidRPr="00DF32F1">
              <w:rPr>
                <w:sz w:val="28"/>
                <w:szCs w:val="28"/>
              </w:rPr>
              <w:t xml:space="preserve"> систем</w:t>
            </w:r>
            <w:r w:rsidR="00821776">
              <w:rPr>
                <w:sz w:val="28"/>
                <w:szCs w:val="28"/>
              </w:rPr>
              <w:t>ы</w:t>
            </w:r>
            <w:r w:rsidRPr="00DF32F1">
              <w:rPr>
                <w:sz w:val="28"/>
                <w:szCs w:val="28"/>
              </w:rPr>
              <w:t xml:space="preserve"> ситуационного видеонаблюдения </w:t>
            </w:r>
          </w:p>
        </w:tc>
      </w:tr>
      <w:tr w:rsidR="00DF32F1" w:rsidRPr="00DF32F1" w14:paraId="17376235" w14:textId="77777777" w:rsidTr="00DF32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997D1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2.</w:t>
            </w:r>
          </w:p>
        </w:tc>
        <w:tc>
          <w:tcPr>
            <w:tcW w:w="1435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20B44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Комплекс процессных мероприятий «Оказание содействия деятельности добровольной народной дружине </w:t>
            </w:r>
          </w:p>
          <w:p w14:paraId="70C6D71D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по охране общественного порядка» </w:t>
            </w:r>
          </w:p>
        </w:tc>
      </w:tr>
      <w:tr w:rsidR="00DF32F1" w:rsidRPr="00DF32F1" w14:paraId="66924ADB" w14:textId="77777777" w:rsidTr="00DF32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F49AB" w14:textId="77777777" w:rsidR="00DF32F1" w:rsidRPr="00DF32F1" w:rsidRDefault="00DF32F1" w:rsidP="00DF32F1">
            <w:pPr>
              <w:spacing w:line="288" w:lineRule="atLeast"/>
            </w:pPr>
          </w:p>
        </w:tc>
        <w:tc>
          <w:tcPr>
            <w:tcW w:w="72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A0AB9" w14:textId="42EBA5B4" w:rsidR="00DF32F1" w:rsidRPr="00DF32F1" w:rsidRDefault="00DF32F1" w:rsidP="00821776">
            <w:pPr>
              <w:spacing w:line="288" w:lineRule="atLeast"/>
              <w:ind w:left="183" w:right="263" w:firstLine="142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Ответственный за реализацию структурного элемента: Администрация Углегорского </w:t>
            </w:r>
            <w:r w:rsidR="00821776">
              <w:rPr>
                <w:sz w:val="28"/>
                <w:szCs w:val="28"/>
              </w:rPr>
              <w:t>муниципального</w:t>
            </w:r>
            <w:r w:rsidRPr="00DF32F1">
              <w:rPr>
                <w:sz w:val="28"/>
                <w:szCs w:val="28"/>
              </w:rPr>
              <w:t xml:space="preserve"> округа</w:t>
            </w:r>
          </w:p>
        </w:tc>
        <w:tc>
          <w:tcPr>
            <w:tcW w:w="7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A40BC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Срок реализации 2025-2030</w:t>
            </w:r>
          </w:p>
        </w:tc>
      </w:tr>
      <w:tr w:rsidR="00DF32F1" w:rsidRPr="00DF32F1" w14:paraId="1E3D2585" w14:textId="77777777" w:rsidTr="00DF32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E963E" w14:textId="77777777" w:rsidR="00DF32F1" w:rsidRPr="00DF32F1" w:rsidRDefault="00DF32F1" w:rsidP="00DF32F1">
            <w:pPr>
              <w:spacing w:line="288" w:lineRule="atLeast"/>
            </w:pPr>
            <w:r w:rsidRPr="00DF32F1">
              <w:lastRenderedPageBreak/>
              <w:t>2.1</w:t>
            </w:r>
          </w:p>
        </w:tc>
        <w:tc>
          <w:tcPr>
            <w:tcW w:w="4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68478" w14:textId="77777777" w:rsidR="00DF32F1" w:rsidRPr="00DF32F1" w:rsidRDefault="00DF32F1" w:rsidP="00DF32F1">
            <w:pPr>
              <w:spacing w:line="288" w:lineRule="atLeast"/>
              <w:ind w:left="183" w:right="122"/>
              <w:jc w:val="both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Задача: Недопущение снижения количества членов добровольной народной дружины по охране общественного порядка с помощью материального стимулирования их деятельности </w:t>
            </w:r>
          </w:p>
        </w:tc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4AF0E" w14:textId="77777777" w:rsidR="00DF32F1" w:rsidRPr="00DF32F1" w:rsidRDefault="00DF32F1" w:rsidP="00DF32F1">
            <w:pPr>
              <w:spacing w:line="288" w:lineRule="atLeast"/>
              <w:ind w:left="161" w:right="123"/>
              <w:jc w:val="both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- Наличие на территории муниципального образования постояннодействующего общественного объединения граждан, осуществляющих мероприятия по охране общественного порядка</w:t>
            </w:r>
          </w:p>
        </w:tc>
        <w:tc>
          <w:tcPr>
            <w:tcW w:w="4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CA685" w14:textId="77777777" w:rsidR="00DF32F1" w:rsidRPr="00DF32F1" w:rsidRDefault="00DF32F1" w:rsidP="00DF32F1">
            <w:pPr>
              <w:spacing w:line="288" w:lineRule="atLeast"/>
              <w:ind w:left="161" w:right="142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Количество членов добровольной народной дружины по охране общественного порядка               </w:t>
            </w:r>
          </w:p>
        </w:tc>
      </w:tr>
      <w:tr w:rsidR="00DF32F1" w:rsidRPr="00DF32F1" w14:paraId="6DC223F2" w14:textId="77777777" w:rsidTr="00DF32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513B1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3</w:t>
            </w:r>
          </w:p>
        </w:tc>
        <w:tc>
          <w:tcPr>
            <w:tcW w:w="1435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145DE" w14:textId="5255899F" w:rsidR="00DF32F1" w:rsidRPr="00DF32F1" w:rsidRDefault="00DF32F1" w:rsidP="00821776">
            <w:pPr>
              <w:spacing w:line="288" w:lineRule="atLeast"/>
              <w:jc w:val="center"/>
            </w:pPr>
            <w:r w:rsidRPr="00DF32F1">
              <w:rPr>
                <w:sz w:val="28"/>
                <w:szCs w:val="28"/>
              </w:rPr>
              <w:t xml:space="preserve">Комплекс процессных мероприятий «Снижение количества незаконно хранящихся огнестрельного оружия, боеприпасов, взрывчатых веществ и взрывных устройств у </w:t>
            </w:r>
            <w:r w:rsidR="00821776">
              <w:rPr>
                <w:sz w:val="28"/>
                <w:szCs w:val="28"/>
              </w:rPr>
              <w:t>населения</w:t>
            </w:r>
            <w:r w:rsidRPr="00DF32F1">
              <w:rPr>
                <w:sz w:val="28"/>
                <w:szCs w:val="28"/>
              </w:rPr>
              <w:t>»</w:t>
            </w:r>
          </w:p>
        </w:tc>
      </w:tr>
      <w:tr w:rsidR="00DF32F1" w:rsidRPr="00DF32F1" w14:paraId="4656CFEC" w14:textId="77777777" w:rsidTr="00DF32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E9F3FF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72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426BDB" w14:textId="2CAC0F88" w:rsidR="00DF32F1" w:rsidRPr="00DF32F1" w:rsidRDefault="00DF32F1" w:rsidP="00821776">
            <w:pPr>
              <w:spacing w:line="288" w:lineRule="atLeast"/>
              <w:ind w:left="183" w:right="121" w:firstLine="142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Ответственный за реализацию </w:t>
            </w:r>
            <w:r w:rsidR="00821776">
              <w:rPr>
                <w:sz w:val="28"/>
                <w:szCs w:val="28"/>
              </w:rPr>
              <w:t>структурного элемента</w:t>
            </w:r>
            <w:r w:rsidRPr="00DF32F1">
              <w:rPr>
                <w:sz w:val="28"/>
                <w:szCs w:val="28"/>
              </w:rPr>
              <w:t xml:space="preserve">: Администрация Углегорского </w:t>
            </w:r>
            <w:r w:rsidR="00821776">
              <w:rPr>
                <w:sz w:val="28"/>
                <w:szCs w:val="28"/>
              </w:rPr>
              <w:t>муниципального</w:t>
            </w:r>
            <w:r w:rsidRPr="00DF32F1">
              <w:rPr>
                <w:sz w:val="28"/>
                <w:szCs w:val="28"/>
              </w:rPr>
              <w:t xml:space="preserve"> округа</w:t>
            </w:r>
          </w:p>
        </w:tc>
        <w:tc>
          <w:tcPr>
            <w:tcW w:w="7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3091D1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Срок реализации 2025-2030</w:t>
            </w:r>
          </w:p>
        </w:tc>
      </w:tr>
      <w:tr w:rsidR="00DF32F1" w:rsidRPr="00DF32F1" w14:paraId="7D07BB7F" w14:textId="77777777" w:rsidTr="00DF32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37824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3.1</w:t>
            </w:r>
          </w:p>
        </w:tc>
        <w:tc>
          <w:tcPr>
            <w:tcW w:w="4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4A3AA" w14:textId="5FDC8EB3" w:rsidR="00DF32F1" w:rsidRPr="00DF32F1" w:rsidRDefault="00DF32F1" w:rsidP="00DF32F1">
            <w:pPr>
              <w:spacing w:line="288" w:lineRule="atLeast"/>
              <w:ind w:left="183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Задача: Снижение количества незаконно хранящихся огнестрельного оружия, боеприпасов, взрывчатых веществ и взрывных</w:t>
            </w:r>
            <w:r w:rsidR="00821776">
              <w:rPr>
                <w:sz w:val="28"/>
                <w:szCs w:val="28"/>
              </w:rPr>
              <w:t xml:space="preserve"> устройств у населения</w:t>
            </w:r>
          </w:p>
        </w:tc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79F80" w14:textId="0EFA992A" w:rsidR="00DF32F1" w:rsidRPr="00DF32F1" w:rsidRDefault="00DF32F1" w:rsidP="00821776">
            <w:pPr>
              <w:spacing w:line="288" w:lineRule="atLeast"/>
              <w:ind w:left="161" w:right="123"/>
              <w:jc w:val="both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- Мотивация </w:t>
            </w:r>
            <w:r w:rsidR="00821776">
              <w:rPr>
                <w:sz w:val="28"/>
                <w:szCs w:val="28"/>
              </w:rPr>
              <w:t>населения</w:t>
            </w:r>
            <w:r w:rsidRPr="00DF32F1">
              <w:rPr>
                <w:sz w:val="28"/>
                <w:szCs w:val="28"/>
              </w:rPr>
              <w:t xml:space="preserve"> на добровольную сдачу незаконно хранящихся огнестрельного оружия, боеприпасов, взрывчатых веществ и взрывных устройств</w:t>
            </w:r>
          </w:p>
        </w:tc>
        <w:tc>
          <w:tcPr>
            <w:tcW w:w="4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EDD2C" w14:textId="77777777" w:rsidR="00DF32F1" w:rsidRPr="00DF32F1" w:rsidRDefault="00DF32F1" w:rsidP="00DF32F1">
            <w:pPr>
              <w:spacing w:line="288" w:lineRule="atLeast"/>
              <w:ind w:left="161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Количество </w:t>
            </w:r>
            <w:proofErr w:type="gramStart"/>
            <w:r w:rsidRPr="00DF32F1">
              <w:rPr>
                <w:sz w:val="28"/>
                <w:szCs w:val="28"/>
              </w:rPr>
              <w:t>единиц</w:t>
            </w:r>
            <w:proofErr w:type="gramEnd"/>
            <w:r w:rsidRPr="00DF32F1">
              <w:rPr>
                <w:sz w:val="28"/>
                <w:szCs w:val="28"/>
              </w:rPr>
              <w:t xml:space="preserve"> добровольно сданных огнестрельного оружия, боеприпасов, взрывчатых веществ и взрывных устройств</w:t>
            </w:r>
          </w:p>
        </w:tc>
      </w:tr>
    </w:tbl>
    <w:p w14:paraId="2CB0E129" w14:textId="77777777" w:rsidR="00DF32F1" w:rsidRPr="00DF32F1" w:rsidRDefault="00DF32F1" w:rsidP="00DF32F1">
      <w:pPr>
        <w:jc w:val="both"/>
        <w:rPr>
          <w:sz w:val="28"/>
          <w:szCs w:val="28"/>
        </w:rPr>
      </w:pPr>
    </w:p>
    <w:p w14:paraId="18BABCA3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4EE36B6B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059CB62D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680588B4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375A4F9C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1EACF4EE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6C3D1F75" w14:textId="77777777" w:rsidR="00DF32F1" w:rsidRDefault="00DF32F1" w:rsidP="00DF32F1">
      <w:pPr>
        <w:jc w:val="center"/>
        <w:rPr>
          <w:sz w:val="28"/>
          <w:szCs w:val="28"/>
        </w:rPr>
      </w:pPr>
    </w:p>
    <w:p w14:paraId="3ED28D4A" w14:textId="77777777" w:rsidR="00821776" w:rsidRDefault="00821776" w:rsidP="00DF32F1">
      <w:pPr>
        <w:jc w:val="center"/>
        <w:rPr>
          <w:sz w:val="28"/>
          <w:szCs w:val="28"/>
        </w:rPr>
      </w:pPr>
    </w:p>
    <w:p w14:paraId="2E833018" w14:textId="77777777" w:rsidR="00821776" w:rsidRDefault="00821776" w:rsidP="00DF32F1">
      <w:pPr>
        <w:jc w:val="center"/>
        <w:rPr>
          <w:sz w:val="28"/>
          <w:szCs w:val="28"/>
        </w:rPr>
      </w:pPr>
    </w:p>
    <w:p w14:paraId="79D8C4E2" w14:textId="77777777" w:rsidR="00821776" w:rsidRPr="00DF32F1" w:rsidRDefault="00821776" w:rsidP="00DF32F1">
      <w:pPr>
        <w:jc w:val="center"/>
        <w:rPr>
          <w:sz w:val="28"/>
          <w:szCs w:val="28"/>
        </w:rPr>
      </w:pPr>
    </w:p>
    <w:p w14:paraId="7FECB2E7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36983B3C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09253542" w14:textId="77777777" w:rsidR="00DF32F1" w:rsidRPr="00DF32F1" w:rsidRDefault="00DF32F1" w:rsidP="00DF32F1">
      <w:pPr>
        <w:jc w:val="center"/>
        <w:rPr>
          <w:sz w:val="28"/>
          <w:szCs w:val="28"/>
        </w:rPr>
      </w:pPr>
      <w:r w:rsidRPr="00DF32F1">
        <w:rPr>
          <w:sz w:val="28"/>
          <w:szCs w:val="28"/>
        </w:rPr>
        <w:lastRenderedPageBreak/>
        <w:t>Раздел 4. ФИНАНСОВОЕ ОБЕСПЕЧЕНИЕ МУНИЦИПАЛЬНОЙ ПРОГРАММЫ</w:t>
      </w:r>
    </w:p>
    <w:p w14:paraId="7378CAE3" w14:textId="14D452C4" w:rsidR="00DF32F1" w:rsidRPr="00DF32F1" w:rsidRDefault="00DF32F1" w:rsidP="00DF32F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DF32F1">
        <w:rPr>
          <w:bCs/>
          <w:sz w:val="28"/>
          <w:szCs w:val="28"/>
        </w:rPr>
        <w:t>«Охрана общественного порядка</w:t>
      </w:r>
      <w:r w:rsidR="00821776">
        <w:rPr>
          <w:bCs/>
          <w:sz w:val="28"/>
          <w:szCs w:val="28"/>
        </w:rPr>
        <w:t>»</w:t>
      </w:r>
    </w:p>
    <w:p w14:paraId="7C0C6338" w14:textId="77777777" w:rsidR="00DF32F1" w:rsidRPr="00DF32F1" w:rsidRDefault="00DF32F1" w:rsidP="00DF32F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90"/>
        <w:gridCol w:w="1276"/>
        <w:gridCol w:w="1134"/>
        <w:gridCol w:w="1134"/>
        <w:gridCol w:w="1134"/>
        <w:gridCol w:w="945"/>
        <w:gridCol w:w="1039"/>
        <w:gridCol w:w="993"/>
      </w:tblGrid>
      <w:tr w:rsidR="00DF32F1" w:rsidRPr="00DF32F1" w14:paraId="60295DB2" w14:textId="77777777" w:rsidTr="00DF32F1">
        <w:trPr>
          <w:trHeight w:val="288"/>
        </w:trPr>
        <w:tc>
          <w:tcPr>
            <w:tcW w:w="7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4745D2" w14:textId="77777777" w:rsidR="00DF32F1" w:rsidRPr="00DF32F1" w:rsidRDefault="00DF32F1" w:rsidP="00DF32F1">
            <w:pPr>
              <w:tabs>
                <w:tab w:val="left" w:pos="2718"/>
              </w:tabs>
              <w:jc w:val="center"/>
              <w:rPr>
                <w:sz w:val="28"/>
                <w:szCs w:val="28"/>
              </w:rPr>
            </w:pPr>
          </w:p>
          <w:p w14:paraId="034E411D" w14:textId="77777777" w:rsidR="00DF32F1" w:rsidRPr="00DF32F1" w:rsidRDefault="00DF32F1" w:rsidP="00DF32F1">
            <w:pPr>
              <w:tabs>
                <w:tab w:val="left" w:pos="2718"/>
              </w:tabs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Наименование муниципальной программы, </w:t>
            </w:r>
          </w:p>
          <w:p w14:paraId="6C24B560" w14:textId="77777777" w:rsidR="00DF32F1" w:rsidRPr="00DF32F1" w:rsidRDefault="00DF32F1" w:rsidP="00DF32F1">
            <w:pPr>
              <w:tabs>
                <w:tab w:val="left" w:pos="2718"/>
              </w:tabs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структурного элемента/источник финансового обеспечения</w:t>
            </w:r>
            <w:r w:rsidRPr="00DF32F1">
              <w:rPr>
                <w:sz w:val="28"/>
                <w:szCs w:val="28"/>
                <w:vertAlign w:val="superscript"/>
              </w:rPr>
              <w:endnoteReference w:id="3"/>
            </w:r>
          </w:p>
        </w:tc>
        <w:tc>
          <w:tcPr>
            <w:tcW w:w="765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4F0B6C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Объем финансового обеспечения по годам реализации, </w:t>
            </w:r>
          </w:p>
          <w:p w14:paraId="0E7601A2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тыс. рублей</w:t>
            </w:r>
          </w:p>
        </w:tc>
      </w:tr>
      <w:tr w:rsidR="00DF32F1" w:rsidRPr="00DF32F1" w14:paraId="7B517731" w14:textId="77777777" w:rsidTr="00DF32F1">
        <w:tc>
          <w:tcPr>
            <w:tcW w:w="7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FC5832" w14:textId="77777777" w:rsidR="00DF32F1" w:rsidRPr="00DF32F1" w:rsidRDefault="00DF32F1" w:rsidP="00DF32F1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D04A89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C8317B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  <w:lang w:val="en-US"/>
              </w:rPr>
              <w:t>2025</w:t>
            </w:r>
            <w:r w:rsidRPr="00DF32F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1EE8A3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  <w:lang w:val="en-US"/>
              </w:rPr>
              <w:t>2026</w:t>
            </w:r>
            <w:r w:rsidRPr="00DF32F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FB4D1" w14:textId="77777777" w:rsidR="00DF32F1" w:rsidRPr="00DF32F1" w:rsidRDefault="00DF32F1" w:rsidP="00DF32F1">
            <w:pPr>
              <w:jc w:val="center"/>
              <w:rPr>
                <w:sz w:val="28"/>
                <w:szCs w:val="28"/>
                <w:lang w:val="en-US"/>
              </w:rPr>
            </w:pPr>
            <w:r w:rsidRPr="00DF32F1">
              <w:rPr>
                <w:sz w:val="28"/>
                <w:szCs w:val="28"/>
                <w:lang w:val="en-US"/>
              </w:rPr>
              <w:t>2027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53589CA7" w14:textId="77777777" w:rsidR="00DF32F1" w:rsidRPr="00DF32F1" w:rsidRDefault="00DF32F1" w:rsidP="00DF32F1">
            <w:pPr>
              <w:jc w:val="center"/>
              <w:rPr>
                <w:sz w:val="28"/>
                <w:szCs w:val="28"/>
                <w:lang w:val="en-US"/>
              </w:rPr>
            </w:pPr>
            <w:r w:rsidRPr="00DF32F1">
              <w:rPr>
                <w:sz w:val="28"/>
                <w:szCs w:val="28"/>
                <w:lang w:val="en-US"/>
              </w:rPr>
              <w:t>2028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97E8DB6" w14:textId="77777777" w:rsidR="00DF32F1" w:rsidRPr="00DF32F1" w:rsidRDefault="00DF32F1" w:rsidP="00DF32F1">
            <w:pPr>
              <w:spacing w:beforeAutospacing="1" w:afterAutospacing="1"/>
              <w:jc w:val="center"/>
              <w:rPr>
                <w:sz w:val="28"/>
                <w:szCs w:val="28"/>
                <w:lang w:val="en-US"/>
              </w:rPr>
            </w:pPr>
            <w:r w:rsidRPr="00DF32F1">
              <w:rPr>
                <w:sz w:val="28"/>
                <w:szCs w:val="28"/>
                <w:lang w:val="en-US"/>
              </w:rPr>
              <w:t>2029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70F26D4" w14:textId="77777777" w:rsidR="00DF32F1" w:rsidRPr="00DF32F1" w:rsidRDefault="00DF32F1" w:rsidP="00DF32F1">
            <w:pPr>
              <w:spacing w:beforeAutospacing="1" w:afterAutospacing="1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  <w:lang w:val="en-US"/>
              </w:rPr>
              <w:t>2030</w:t>
            </w:r>
            <w:r w:rsidRPr="00DF32F1">
              <w:rPr>
                <w:sz w:val="28"/>
                <w:szCs w:val="28"/>
              </w:rPr>
              <w:t xml:space="preserve"> </w:t>
            </w:r>
          </w:p>
        </w:tc>
      </w:tr>
      <w:tr w:rsidR="00DF32F1" w:rsidRPr="00DF32F1" w14:paraId="21BC7D5F" w14:textId="77777777" w:rsidTr="00DF32F1">
        <w:tc>
          <w:tcPr>
            <w:tcW w:w="7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568D61" w14:textId="77777777" w:rsidR="00DF32F1" w:rsidRPr="00DF32F1" w:rsidRDefault="00DF32F1" w:rsidP="00DF32F1">
            <w:pPr>
              <w:jc w:val="center"/>
            </w:pPr>
            <w:r w:rsidRPr="00DF32F1"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7AC8BC" w14:textId="77777777" w:rsidR="00DF32F1" w:rsidRPr="00DF32F1" w:rsidRDefault="00DF32F1" w:rsidP="00DF32F1">
            <w:pPr>
              <w:jc w:val="center"/>
            </w:pPr>
            <w:r w:rsidRPr="00DF32F1">
              <w:t xml:space="preserve">2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73AFF0" w14:textId="77777777" w:rsidR="00DF32F1" w:rsidRPr="00DF32F1" w:rsidRDefault="00DF32F1" w:rsidP="00DF32F1">
            <w:pPr>
              <w:jc w:val="center"/>
            </w:pPr>
            <w:r w:rsidRPr="00DF32F1">
              <w:t xml:space="preserve">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314349" w14:textId="77777777" w:rsidR="00DF32F1" w:rsidRPr="00DF32F1" w:rsidRDefault="00DF32F1" w:rsidP="00DF32F1">
            <w:pPr>
              <w:jc w:val="center"/>
            </w:pPr>
            <w:r w:rsidRPr="00DF32F1">
              <w:t xml:space="preserve">4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EF0ABB" w14:textId="77777777" w:rsidR="00DF32F1" w:rsidRPr="00DF32F1" w:rsidRDefault="00DF32F1" w:rsidP="00DF32F1">
            <w:pPr>
              <w:jc w:val="center"/>
            </w:pPr>
            <w:r w:rsidRPr="00DF32F1">
              <w:t xml:space="preserve">5 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4D7B7F26" w14:textId="77777777" w:rsidR="00DF32F1" w:rsidRPr="00DF32F1" w:rsidRDefault="00DF32F1" w:rsidP="00DF32F1">
            <w:pPr>
              <w:jc w:val="center"/>
              <w:rPr>
                <w:lang w:val="en-US"/>
              </w:rPr>
            </w:pPr>
            <w:r w:rsidRPr="00DF32F1">
              <w:rPr>
                <w:lang w:val="en-US"/>
              </w:rPr>
              <w:t>6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5C9BF21" w14:textId="77777777" w:rsidR="00DF32F1" w:rsidRPr="00DF32F1" w:rsidRDefault="00DF32F1" w:rsidP="00DF32F1">
            <w:pPr>
              <w:spacing w:beforeAutospacing="1" w:afterAutospacing="1"/>
              <w:jc w:val="center"/>
              <w:rPr>
                <w:lang w:val="en-US"/>
              </w:rPr>
            </w:pPr>
            <w:r w:rsidRPr="00DF32F1">
              <w:rPr>
                <w:lang w:val="en-US"/>
              </w:rPr>
              <w:t>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B62529" w14:textId="77777777" w:rsidR="00DF32F1" w:rsidRPr="00DF32F1" w:rsidRDefault="00DF32F1" w:rsidP="00DF32F1">
            <w:pPr>
              <w:spacing w:beforeAutospacing="1" w:afterAutospacing="1"/>
              <w:jc w:val="center"/>
            </w:pPr>
            <w:r w:rsidRPr="00DF32F1">
              <w:t xml:space="preserve">8 </w:t>
            </w:r>
          </w:p>
        </w:tc>
      </w:tr>
      <w:tr w:rsidR="00DF32F1" w:rsidRPr="00DF32F1" w14:paraId="162CC7CC" w14:textId="77777777" w:rsidTr="00DF32F1">
        <w:tc>
          <w:tcPr>
            <w:tcW w:w="7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227981" w14:textId="77777777" w:rsidR="00DF32F1" w:rsidRPr="00DF32F1" w:rsidRDefault="00DF32F1" w:rsidP="00DF32F1">
            <w:pPr>
              <w:spacing w:line="288" w:lineRule="atLeast"/>
              <w:ind w:left="119" w:right="142" w:firstLine="142"/>
              <w:jc w:val="both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(всего), в том числе: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C3B74" w14:textId="25B92E7E" w:rsidR="00DF32F1" w:rsidRPr="00DF32F1" w:rsidRDefault="00821776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701</w:t>
            </w:r>
            <w:r w:rsidR="00DF32F1" w:rsidRPr="00DF32F1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1B910" w14:textId="2CB61E6A" w:rsidR="00DF32F1" w:rsidRPr="00DF32F1" w:rsidRDefault="00821776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</w:t>
            </w:r>
            <w:r w:rsidR="00DF32F1" w:rsidRPr="00DF32F1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5988B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1170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9DE65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1170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7D590A0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1170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71A0BFD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1170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D4AB5C9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1170</w:t>
            </w:r>
          </w:p>
        </w:tc>
      </w:tr>
      <w:tr w:rsidR="00DF32F1" w:rsidRPr="00DF32F1" w14:paraId="7B7C0543" w14:textId="77777777" w:rsidTr="00DF32F1">
        <w:tc>
          <w:tcPr>
            <w:tcW w:w="7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F9A68A" w14:textId="77777777" w:rsidR="00DF32F1" w:rsidRPr="00DF32F1" w:rsidRDefault="00DF32F1" w:rsidP="00DF32F1">
            <w:pPr>
              <w:spacing w:line="288" w:lineRule="atLeast"/>
              <w:ind w:right="142"/>
              <w:jc w:val="both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6D645" w14:textId="52722996" w:rsidR="00DF32F1" w:rsidRPr="00DF32F1" w:rsidRDefault="00821776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701</w:t>
            </w:r>
            <w:r w:rsidR="00DF32F1" w:rsidRPr="00DF32F1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7029D" w14:textId="0F9DDCEB" w:rsidR="00DF32F1" w:rsidRPr="00DF32F1" w:rsidRDefault="00ED55B4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</w:t>
            </w:r>
            <w:r w:rsidR="00DF32F1" w:rsidRPr="00DF32F1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C09F1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1170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63247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1170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9938B75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1170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C59F427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1170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1F83E55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1170</w:t>
            </w:r>
          </w:p>
        </w:tc>
      </w:tr>
      <w:tr w:rsidR="00DF32F1" w:rsidRPr="00DF32F1" w14:paraId="62A11E02" w14:textId="77777777" w:rsidTr="00DF32F1">
        <w:tc>
          <w:tcPr>
            <w:tcW w:w="7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E2D8FE" w14:textId="77777777" w:rsidR="00DF32F1" w:rsidRPr="00DF32F1" w:rsidRDefault="00DF32F1" w:rsidP="00DF32F1">
            <w:pPr>
              <w:spacing w:line="288" w:lineRule="atLeast"/>
              <w:ind w:right="142"/>
              <w:jc w:val="both"/>
              <w:rPr>
                <w:sz w:val="28"/>
                <w:szCs w:val="28"/>
              </w:rPr>
            </w:pPr>
            <w:r w:rsidRPr="00DF32F1">
              <w:rPr>
                <w:iCs/>
                <w:sz w:val="28"/>
                <w:szCs w:val="28"/>
              </w:rPr>
              <w:t>Межбюджетные трансферты из федерального и областного бюджетов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AB79A4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665B98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D4E04F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AE2DEA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28241D1C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C7D905E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8182DC8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</w:tr>
      <w:tr w:rsidR="00DF32F1" w:rsidRPr="00DF32F1" w14:paraId="0BAC557E" w14:textId="77777777" w:rsidTr="00DF32F1">
        <w:tc>
          <w:tcPr>
            <w:tcW w:w="7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091016" w14:textId="77777777" w:rsidR="00DF32F1" w:rsidRPr="00DF32F1" w:rsidRDefault="00DF32F1" w:rsidP="00DF32F1">
            <w:pPr>
              <w:spacing w:line="288" w:lineRule="atLeast"/>
              <w:ind w:right="142"/>
              <w:jc w:val="both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BB0245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52E896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B17BF6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ED726B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034B5C00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7D15197A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D7F6758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</w:tr>
      <w:tr w:rsidR="00DF32F1" w:rsidRPr="00DF32F1" w14:paraId="22B0D3FB" w14:textId="77777777" w:rsidTr="00DF32F1">
        <w:tc>
          <w:tcPr>
            <w:tcW w:w="7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5870ED" w14:textId="4AF46068" w:rsidR="00DF32F1" w:rsidRPr="00DF32F1" w:rsidRDefault="00DF32F1" w:rsidP="002D4EAB">
            <w:pPr>
              <w:spacing w:line="288" w:lineRule="atLeast"/>
              <w:jc w:val="both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Комплекс процессных мероприятий «Развитие систем</w:t>
            </w:r>
            <w:r w:rsidR="002D4EAB">
              <w:rPr>
                <w:sz w:val="28"/>
                <w:szCs w:val="28"/>
              </w:rPr>
              <w:t>ы ситуационного видеонаблюдения</w:t>
            </w:r>
            <w:r w:rsidRPr="00DF32F1">
              <w:rPr>
                <w:sz w:val="28"/>
                <w:szCs w:val="28"/>
              </w:rPr>
              <w:t xml:space="preserve">» (всего), в том числе: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F1301A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6000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CF46F6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22C67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E2782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1000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0BCE99FF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1000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FF6712E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1000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C60A542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1000</w:t>
            </w:r>
          </w:p>
        </w:tc>
      </w:tr>
      <w:tr w:rsidR="00DF32F1" w:rsidRPr="00DF32F1" w14:paraId="374D5AA3" w14:textId="77777777" w:rsidTr="00DF32F1">
        <w:tc>
          <w:tcPr>
            <w:tcW w:w="7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C11986" w14:textId="77777777" w:rsidR="00DF32F1" w:rsidRPr="00DF32F1" w:rsidRDefault="00DF32F1" w:rsidP="00DF32F1">
            <w:pPr>
              <w:spacing w:line="288" w:lineRule="atLeast"/>
              <w:ind w:right="142"/>
              <w:jc w:val="both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FD259D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6000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98BC4C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7C754B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AC953D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1000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42E61A94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1000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0967C4E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1000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82B7C52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1000</w:t>
            </w:r>
          </w:p>
        </w:tc>
      </w:tr>
      <w:tr w:rsidR="00DF32F1" w:rsidRPr="00DF32F1" w14:paraId="1FF28CFA" w14:textId="77777777" w:rsidTr="00DF32F1">
        <w:tc>
          <w:tcPr>
            <w:tcW w:w="7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9AFB01" w14:textId="77777777" w:rsidR="00DF32F1" w:rsidRPr="00DF32F1" w:rsidRDefault="00DF32F1" w:rsidP="00DF32F1">
            <w:pPr>
              <w:spacing w:line="288" w:lineRule="atLeast"/>
              <w:ind w:right="142"/>
              <w:jc w:val="both"/>
              <w:rPr>
                <w:sz w:val="28"/>
                <w:szCs w:val="28"/>
              </w:rPr>
            </w:pPr>
            <w:r w:rsidRPr="00DF32F1">
              <w:rPr>
                <w:iCs/>
                <w:sz w:val="28"/>
                <w:szCs w:val="28"/>
              </w:rPr>
              <w:t>Межбюджетные трансферты из федерального и областного бюджетов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9C1C66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FA3006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112E26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424B8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14A19A89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6B23EA2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F197D8E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</w:tr>
      <w:tr w:rsidR="00DF32F1" w:rsidRPr="00DF32F1" w14:paraId="04A615E7" w14:textId="77777777" w:rsidTr="00DF32F1">
        <w:tc>
          <w:tcPr>
            <w:tcW w:w="7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1704E0" w14:textId="77777777" w:rsidR="00DF32F1" w:rsidRPr="00DF32F1" w:rsidRDefault="00DF32F1" w:rsidP="00DF32F1">
            <w:pPr>
              <w:spacing w:line="288" w:lineRule="atLeast"/>
              <w:ind w:right="142"/>
              <w:jc w:val="both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22C5BE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08BEA0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85C73B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390ABB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7A5DA223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752222CE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99E300C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</w:tr>
      <w:tr w:rsidR="00DF32F1" w:rsidRPr="00DF32F1" w14:paraId="3BC02803" w14:textId="77777777" w:rsidTr="00DF32F1">
        <w:tc>
          <w:tcPr>
            <w:tcW w:w="7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A2F4B7" w14:textId="77777777" w:rsidR="00DF32F1" w:rsidRPr="00DF32F1" w:rsidRDefault="00DF32F1" w:rsidP="00DF32F1">
            <w:pPr>
              <w:jc w:val="both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Комплекс процессных мероприятий «Оказание содействия деятельности добровольной народной дружине по охране </w:t>
            </w:r>
          </w:p>
          <w:p w14:paraId="7092FA5A" w14:textId="77777777" w:rsidR="00DF32F1" w:rsidRPr="00DF32F1" w:rsidRDefault="00DF32F1" w:rsidP="00DF32F1">
            <w:pPr>
              <w:spacing w:line="288" w:lineRule="atLeast"/>
              <w:ind w:right="142"/>
              <w:jc w:val="both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общественного порядка» (всего), в том числе: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9B41DC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900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3A75CE" w14:textId="77777777" w:rsidR="00DF32F1" w:rsidRPr="00DF32F1" w:rsidRDefault="00DF32F1" w:rsidP="00DF32F1">
            <w:pPr>
              <w:tabs>
                <w:tab w:val="center" w:pos="559"/>
              </w:tabs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ab/>
              <w:t>150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C6345A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D35CB4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150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1E98308C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150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4F8B2574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150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828AEA1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150</w:t>
            </w:r>
          </w:p>
        </w:tc>
      </w:tr>
      <w:tr w:rsidR="00DF32F1" w:rsidRPr="00DF32F1" w14:paraId="7542751F" w14:textId="77777777" w:rsidTr="00DF32F1">
        <w:tc>
          <w:tcPr>
            <w:tcW w:w="7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CBC68B" w14:textId="77777777" w:rsidR="00DF32F1" w:rsidRPr="00DF32F1" w:rsidRDefault="00DF32F1" w:rsidP="00DF32F1">
            <w:pPr>
              <w:spacing w:line="288" w:lineRule="atLeast"/>
              <w:ind w:right="142"/>
              <w:jc w:val="both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8C98F8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900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D506BB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702D51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876028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150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5680AF61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150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1D4F5B4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150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1E2CF97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150</w:t>
            </w:r>
          </w:p>
        </w:tc>
      </w:tr>
      <w:tr w:rsidR="00DF32F1" w:rsidRPr="00DF32F1" w14:paraId="1C09574D" w14:textId="77777777" w:rsidTr="00DF32F1">
        <w:tc>
          <w:tcPr>
            <w:tcW w:w="7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9418FC" w14:textId="77777777" w:rsidR="00DF32F1" w:rsidRPr="00DF32F1" w:rsidRDefault="00DF32F1" w:rsidP="00DF32F1">
            <w:pPr>
              <w:spacing w:line="288" w:lineRule="atLeast"/>
              <w:ind w:right="142"/>
              <w:jc w:val="both"/>
              <w:rPr>
                <w:sz w:val="28"/>
                <w:szCs w:val="28"/>
              </w:rPr>
            </w:pPr>
            <w:r w:rsidRPr="00DF32F1">
              <w:rPr>
                <w:iCs/>
                <w:sz w:val="28"/>
                <w:szCs w:val="28"/>
              </w:rPr>
              <w:t>Межбюджетные трансферты из федерального и областного бюджетов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8F232E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459F4A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FC8BDD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8E56B0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56A0474C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DDC12A3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EC3E3DC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</w:tr>
      <w:tr w:rsidR="00DF32F1" w:rsidRPr="00DF32F1" w14:paraId="1A55E1E3" w14:textId="77777777" w:rsidTr="00DF32F1">
        <w:tc>
          <w:tcPr>
            <w:tcW w:w="7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6D96D" w14:textId="77777777" w:rsidR="00DF32F1" w:rsidRPr="00DF32F1" w:rsidRDefault="00DF32F1" w:rsidP="00DF32F1">
            <w:pPr>
              <w:spacing w:line="288" w:lineRule="atLeast"/>
              <w:ind w:right="142"/>
              <w:jc w:val="both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AFE3C4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C1C6BF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F2607C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6C3961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6AE23140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2885D90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47A13C9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</w:tr>
      <w:tr w:rsidR="00DF32F1" w:rsidRPr="00DF32F1" w14:paraId="011907E5" w14:textId="77777777" w:rsidTr="00DF32F1">
        <w:tc>
          <w:tcPr>
            <w:tcW w:w="7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7801A" w14:textId="3E326B09" w:rsidR="00DF32F1" w:rsidRPr="00DF32F1" w:rsidRDefault="00DF32F1" w:rsidP="002D4EAB">
            <w:pPr>
              <w:spacing w:line="288" w:lineRule="atLeast"/>
              <w:ind w:right="142"/>
              <w:jc w:val="both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   Комплекс процессных мероприятий «Снижение количества незаконно хранящихся огнестрельного оружия, боеприпасов, </w:t>
            </w:r>
            <w:r w:rsidRPr="00DF32F1">
              <w:rPr>
                <w:sz w:val="28"/>
                <w:szCs w:val="28"/>
              </w:rPr>
              <w:lastRenderedPageBreak/>
              <w:t xml:space="preserve">взрывчатых веществ и взрывных устройств у </w:t>
            </w:r>
            <w:r w:rsidR="002D4EAB">
              <w:rPr>
                <w:sz w:val="28"/>
                <w:szCs w:val="28"/>
              </w:rPr>
              <w:t>населения</w:t>
            </w:r>
            <w:r w:rsidRPr="00DF32F1">
              <w:rPr>
                <w:sz w:val="28"/>
                <w:szCs w:val="28"/>
              </w:rPr>
              <w:t>» (всего), в том числе: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A5FF4" w14:textId="09088785" w:rsidR="00DF32F1" w:rsidRPr="00DF32F1" w:rsidRDefault="00ED55B4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FECE1" w14:textId="7FE70190" w:rsidR="00DF32F1" w:rsidRPr="00DF32F1" w:rsidRDefault="00821776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F32F1" w:rsidRPr="00DF32F1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F5A63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B8252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20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2837561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20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83AF22A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20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8690CB3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20</w:t>
            </w:r>
          </w:p>
        </w:tc>
      </w:tr>
      <w:tr w:rsidR="00DF32F1" w:rsidRPr="00DF32F1" w14:paraId="4E83C5E5" w14:textId="77777777" w:rsidTr="00DF32F1">
        <w:tc>
          <w:tcPr>
            <w:tcW w:w="7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0A001" w14:textId="77777777" w:rsidR="00DF32F1" w:rsidRPr="00DF32F1" w:rsidRDefault="00DF32F1" w:rsidP="00DF32F1">
            <w:pPr>
              <w:spacing w:line="288" w:lineRule="atLeast"/>
              <w:ind w:right="142"/>
              <w:jc w:val="both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7089B" w14:textId="6903E808" w:rsidR="00DF32F1" w:rsidRPr="00DF32F1" w:rsidRDefault="00ED55B4" w:rsidP="00821776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1D0C3" w14:textId="0F4D91F0" w:rsidR="00DF32F1" w:rsidRPr="00DF32F1" w:rsidRDefault="00821776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F32F1" w:rsidRPr="00DF32F1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2BA5C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41617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20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A6052CF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20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C55C2F7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20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125498F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20</w:t>
            </w:r>
          </w:p>
        </w:tc>
      </w:tr>
      <w:tr w:rsidR="00DF32F1" w:rsidRPr="00DF32F1" w14:paraId="4141C792" w14:textId="77777777" w:rsidTr="00DF32F1">
        <w:tc>
          <w:tcPr>
            <w:tcW w:w="7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BBEF4" w14:textId="77777777" w:rsidR="00DF32F1" w:rsidRPr="00DF32F1" w:rsidRDefault="00DF32F1" w:rsidP="00DF32F1">
            <w:pPr>
              <w:spacing w:line="288" w:lineRule="atLeast"/>
              <w:ind w:right="142"/>
              <w:jc w:val="both"/>
              <w:rPr>
                <w:sz w:val="28"/>
                <w:szCs w:val="28"/>
              </w:rPr>
            </w:pPr>
            <w:r w:rsidRPr="00DF32F1">
              <w:rPr>
                <w:iCs/>
                <w:sz w:val="28"/>
                <w:szCs w:val="28"/>
              </w:rPr>
              <w:t>Межбюджетные трансферты из федерального и областного бюджетов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96B88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F38E4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65FAA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0D89F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E9319C4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C502B0D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A906A10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</w:tr>
      <w:tr w:rsidR="00DF32F1" w:rsidRPr="00DF32F1" w14:paraId="4F44A74B" w14:textId="77777777" w:rsidTr="00DF32F1">
        <w:tc>
          <w:tcPr>
            <w:tcW w:w="7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20B20" w14:textId="77777777" w:rsidR="00DF32F1" w:rsidRPr="00DF32F1" w:rsidRDefault="00DF32F1" w:rsidP="00DF32F1">
            <w:pPr>
              <w:spacing w:line="288" w:lineRule="atLeast"/>
              <w:ind w:right="142"/>
              <w:jc w:val="both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1915B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23BE1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00F31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3865E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C6AD80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7FAC9F7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B22C0A1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0</w:t>
            </w:r>
          </w:p>
        </w:tc>
      </w:tr>
    </w:tbl>
    <w:p w14:paraId="17D2DB0A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0F29CC9A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519AEBBD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3F52898D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5C73C288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5FFAD337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3485CFD4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0C82D29B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11D64EF1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659F23BA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252A8EE8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6CB9292E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166DADD1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08B1F82E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2E8ABA9A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1B258123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08D7D15E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5A87B8B9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23C6662E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0D4AA571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03B99268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013255A9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030CD884" w14:textId="77777777" w:rsidR="00DF32F1" w:rsidRPr="00DF32F1" w:rsidRDefault="00DF32F1" w:rsidP="00DF32F1">
      <w:pPr>
        <w:jc w:val="center"/>
        <w:rPr>
          <w:sz w:val="28"/>
          <w:szCs w:val="28"/>
        </w:rPr>
      </w:pPr>
      <w:r w:rsidRPr="00DF32F1">
        <w:rPr>
          <w:sz w:val="28"/>
          <w:szCs w:val="28"/>
        </w:rPr>
        <w:lastRenderedPageBreak/>
        <w:t>Раздел 5. ПОКВАРТАЛЬНЫЙ ПЛАН ДОСТИЖЕНИЯ ПОКАЗАТЕЛЕЙ</w:t>
      </w:r>
    </w:p>
    <w:p w14:paraId="1EDAE233" w14:textId="77777777" w:rsidR="00DF32F1" w:rsidRPr="00DF32F1" w:rsidRDefault="00DF32F1" w:rsidP="00DF32F1">
      <w:pPr>
        <w:jc w:val="center"/>
        <w:rPr>
          <w:sz w:val="28"/>
          <w:szCs w:val="28"/>
        </w:rPr>
      </w:pPr>
      <w:r w:rsidRPr="00DF32F1">
        <w:rPr>
          <w:sz w:val="28"/>
          <w:szCs w:val="28"/>
        </w:rPr>
        <w:t>МУНИЦИПАЛЬНОЙ ПРОГРАММЫ</w:t>
      </w:r>
    </w:p>
    <w:p w14:paraId="68FDE688" w14:textId="6477D7BB" w:rsidR="00DF32F1" w:rsidRPr="00DF32F1" w:rsidRDefault="00DF32F1" w:rsidP="00DF32F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F32F1">
        <w:rPr>
          <w:bCs/>
          <w:sz w:val="28"/>
          <w:szCs w:val="28"/>
        </w:rPr>
        <w:t>«Охрана общественного порядка»</w:t>
      </w:r>
      <w:r w:rsidR="00821776">
        <w:rPr>
          <w:bCs/>
          <w:sz w:val="28"/>
          <w:szCs w:val="28"/>
        </w:rPr>
        <w:t xml:space="preserve"> в</w:t>
      </w:r>
      <w:r w:rsidRPr="00DF32F1">
        <w:rPr>
          <w:sz w:val="28"/>
          <w:szCs w:val="28"/>
        </w:rPr>
        <w:t xml:space="preserve"> 2025 году </w:t>
      </w:r>
    </w:p>
    <w:p w14:paraId="6F81E3FE" w14:textId="77777777" w:rsidR="00DF32F1" w:rsidRPr="00DF32F1" w:rsidRDefault="00DF32F1" w:rsidP="00DF32F1">
      <w:pPr>
        <w:spacing w:line="288" w:lineRule="atLeast"/>
        <w:ind w:firstLine="540"/>
        <w:jc w:val="both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DF32F1" w:rsidRPr="00DF32F1" w14:paraId="6F4EADE8" w14:textId="77777777" w:rsidTr="00DF32F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147963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N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5D81BD61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4B1A17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Единица измерения (по </w:t>
            </w:r>
            <w:hyperlink r:id="rId13" w:history="1">
              <w:r w:rsidRPr="00DF32F1">
                <w:rPr>
                  <w:sz w:val="28"/>
                  <w:szCs w:val="28"/>
                  <w:u w:val="single"/>
                </w:rPr>
                <w:t>ОКЕИ</w:t>
              </w:r>
            </w:hyperlink>
            <w:r w:rsidRPr="00DF32F1">
              <w:rPr>
                <w:sz w:val="28"/>
                <w:szCs w:val="28"/>
              </w:rPr>
              <w:t xml:space="preserve">)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34B4C1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Плановые значения по           кварталам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072622" w14:textId="77777777" w:rsidR="00DF32F1" w:rsidRPr="00DF32F1" w:rsidRDefault="00DF32F1" w:rsidP="00DF32F1">
            <w:pPr>
              <w:jc w:val="center"/>
            </w:pPr>
            <w:r w:rsidRPr="00DF32F1">
              <w:t xml:space="preserve">На конец 2025 года </w:t>
            </w:r>
          </w:p>
        </w:tc>
      </w:tr>
      <w:tr w:rsidR="00DF32F1" w:rsidRPr="00DF32F1" w14:paraId="5E6274E1" w14:textId="77777777" w:rsidTr="00DF32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728907" w14:textId="77777777" w:rsidR="00DF32F1" w:rsidRPr="00DF32F1" w:rsidRDefault="00DF32F1" w:rsidP="00DF32F1"/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FFB32D" w14:textId="77777777" w:rsidR="00DF32F1" w:rsidRPr="00DF32F1" w:rsidRDefault="00DF32F1" w:rsidP="00DF32F1"/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8992D4" w14:textId="77777777" w:rsidR="00DF32F1" w:rsidRPr="00DF32F1" w:rsidRDefault="00DF32F1" w:rsidP="00DF32F1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D27B72" w14:textId="77777777" w:rsidR="00DF32F1" w:rsidRPr="00DF32F1" w:rsidRDefault="00DF32F1" w:rsidP="00DF32F1">
            <w:pPr>
              <w:jc w:val="center"/>
            </w:pPr>
            <w:r w:rsidRPr="00DF32F1"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D6B99A" w14:textId="77777777" w:rsidR="00DF32F1" w:rsidRPr="00DF32F1" w:rsidRDefault="00DF32F1" w:rsidP="00DF32F1">
            <w:pPr>
              <w:jc w:val="center"/>
            </w:pPr>
            <w:r w:rsidRPr="00DF32F1"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9B2615" w14:textId="77777777" w:rsidR="00DF32F1" w:rsidRPr="00DF32F1" w:rsidRDefault="00DF32F1" w:rsidP="00DF32F1">
            <w:pPr>
              <w:jc w:val="center"/>
            </w:pPr>
            <w:r w:rsidRPr="00DF32F1"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10C500" w14:textId="77777777" w:rsidR="00DF32F1" w:rsidRPr="00DF32F1" w:rsidRDefault="00DF32F1" w:rsidP="00DF32F1"/>
        </w:tc>
      </w:tr>
      <w:tr w:rsidR="00DF32F1" w:rsidRPr="00DF32F1" w14:paraId="3556ECD5" w14:textId="77777777" w:rsidTr="00DF32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2ABA74" w14:textId="77777777" w:rsidR="00DF32F1" w:rsidRPr="00DF32F1" w:rsidRDefault="00DF32F1" w:rsidP="00DF32F1">
            <w:pPr>
              <w:jc w:val="center"/>
            </w:pPr>
            <w:r w:rsidRPr="00DF32F1"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3F9808" w14:textId="77777777" w:rsidR="00DF32F1" w:rsidRPr="00DF32F1" w:rsidRDefault="00DF32F1" w:rsidP="00DF32F1">
            <w:pPr>
              <w:jc w:val="center"/>
            </w:pPr>
            <w:r w:rsidRPr="00DF32F1"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B844F8" w14:textId="77777777" w:rsidR="00DF32F1" w:rsidRPr="00DF32F1" w:rsidRDefault="00DF32F1" w:rsidP="00DF32F1">
            <w:pPr>
              <w:jc w:val="center"/>
            </w:pPr>
            <w:r w:rsidRPr="00DF32F1"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3ADBAD" w14:textId="77777777" w:rsidR="00DF32F1" w:rsidRPr="00DF32F1" w:rsidRDefault="00DF32F1" w:rsidP="00DF32F1">
            <w:pPr>
              <w:jc w:val="center"/>
            </w:pPr>
            <w:r w:rsidRPr="00DF32F1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0A3FCF" w14:textId="77777777" w:rsidR="00DF32F1" w:rsidRPr="00DF32F1" w:rsidRDefault="00DF32F1" w:rsidP="00DF32F1">
            <w:pPr>
              <w:jc w:val="center"/>
            </w:pPr>
            <w:r w:rsidRPr="00DF32F1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3EB85F" w14:textId="77777777" w:rsidR="00DF32F1" w:rsidRPr="00DF32F1" w:rsidRDefault="00DF32F1" w:rsidP="00DF32F1">
            <w:pPr>
              <w:jc w:val="center"/>
            </w:pPr>
            <w:r w:rsidRPr="00DF32F1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33FBFE" w14:textId="77777777" w:rsidR="00DF32F1" w:rsidRPr="00DF32F1" w:rsidRDefault="00DF32F1" w:rsidP="00DF32F1">
            <w:pPr>
              <w:jc w:val="center"/>
            </w:pPr>
            <w:r w:rsidRPr="00DF32F1">
              <w:t xml:space="preserve">7 </w:t>
            </w:r>
          </w:p>
        </w:tc>
      </w:tr>
      <w:tr w:rsidR="00DF32F1" w:rsidRPr="00DF32F1" w14:paraId="5459474C" w14:textId="77777777" w:rsidTr="00DF32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C86BA3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393954" w14:textId="7E1D014B" w:rsidR="00DF32F1" w:rsidRPr="00DF32F1" w:rsidRDefault="00DF32F1" w:rsidP="002D4EAB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Цель муниципальной программы «Развитие систем</w:t>
            </w:r>
            <w:r w:rsidR="002D4EAB">
              <w:rPr>
                <w:sz w:val="28"/>
                <w:szCs w:val="28"/>
              </w:rPr>
              <w:t>ы</w:t>
            </w:r>
            <w:r w:rsidRPr="00DF32F1">
              <w:rPr>
                <w:sz w:val="28"/>
                <w:szCs w:val="28"/>
              </w:rPr>
              <w:t xml:space="preserve"> ситуационного</w:t>
            </w:r>
            <w:r w:rsidR="002D4EAB">
              <w:rPr>
                <w:sz w:val="28"/>
                <w:szCs w:val="28"/>
              </w:rPr>
              <w:t xml:space="preserve"> видеонаблюдения</w:t>
            </w:r>
            <w:r w:rsidRPr="00DF32F1">
              <w:rPr>
                <w:sz w:val="28"/>
                <w:szCs w:val="28"/>
              </w:rPr>
              <w:t>»</w:t>
            </w:r>
          </w:p>
        </w:tc>
      </w:tr>
      <w:tr w:rsidR="00DF32F1" w:rsidRPr="00DF32F1" w14:paraId="7445341E" w14:textId="77777777" w:rsidTr="00DF32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110B26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E570CC" w14:textId="590809F5" w:rsidR="00DF32F1" w:rsidRPr="00DF32F1" w:rsidRDefault="00DF32F1" w:rsidP="00DF32F1">
            <w:pPr>
              <w:spacing w:line="288" w:lineRule="atLeast"/>
              <w:ind w:left="66" w:right="141"/>
              <w:jc w:val="both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Количество о</w:t>
            </w:r>
            <w:r w:rsidR="002D4EAB">
              <w:rPr>
                <w:sz w:val="28"/>
                <w:szCs w:val="28"/>
              </w:rPr>
              <w:t>бъектов, оборудованных системой</w:t>
            </w:r>
            <w:r w:rsidRPr="00DF32F1">
              <w:rPr>
                <w:sz w:val="28"/>
                <w:szCs w:val="28"/>
              </w:rPr>
              <w:t xml:space="preserve"> ситуационного видеонаблюдения 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24FA3C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Единиц 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A092C8" w14:textId="793C58E6" w:rsidR="00DF32F1" w:rsidRPr="00DF32F1" w:rsidRDefault="00ED55B4" w:rsidP="00ED55B4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2BEB56" w14:textId="1B2B6708" w:rsidR="00DF32F1" w:rsidRPr="00DF32F1" w:rsidRDefault="00ED55B4" w:rsidP="00ED55B4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EFEC46" w14:textId="6B1C5653" w:rsidR="00DF32F1" w:rsidRPr="00DF32F1" w:rsidRDefault="00ED55B4" w:rsidP="00ED55B4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4835D0" w14:textId="7DB662DB" w:rsidR="00DF32F1" w:rsidRPr="00DF32F1" w:rsidRDefault="00ED55B4" w:rsidP="00ED55B4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D55B4" w:rsidRPr="00DF32F1" w14:paraId="34BCBD0B" w14:textId="77777777" w:rsidTr="00DF32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D4EA6" w14:textId="77777777" w:rsidR="00ED55B4" w:rsidRPr="00DF32F1" w:rsidRDefault="00ED55B4" w:rsidP="00ED55B4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1.2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EF193" w14:textId="31F5BCA5" w:rsidR="00ED55B4" w:rsidRPr="00DF32F1" w:rsidRDefault="00ED55B4" w:rsidP="00ED55B4">
            <w:pPr>
              <w:spacing w:line="288" w:lineRule="atLeast"/>
              <w:ind w:right="141"/>
              <w:jc w:val="both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Исправность </w:t>
            </w:r>
            <w:r w:rsidRPr="00DF32F1">
              <w:rPr>
                <w:sz w:val="28"/>
                <w:szCs w:val="28"/>
              </w:rPr>
              <w:t>систем</w:t>
            </w:r>
            <w:r>
              <w:rPr>
                <w:sz w:val="28"/>
                <w:szCs w:val="28"/>
              </w:rPr>
              <w:t>ы</w:t>
            </w:r>
            <w:r w:rsidRPr="00DF32F1">
              <w:rPr>
                <w:sz w:val="28"/>
                <w:szCs w:val="28"/>
              </w:rPr>
              <w:t xml:space="preserve"> ситуационного видеонаблюдения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661E0" w14:textId="77777777" w:rsidR="00ED55B4" w:rsidRPr="00DF32F1" w:rsidRDefault="00ED55B4" w:rsidP="00ED55B4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Единиц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5C789" w14:textId="3928A5BD" w:rsidR="00ED55B4" w:rsidRPr="00DF32F1" w:rsidRDefault="00ED55B4" w:rsidP="00ED55B4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4A1AB" w14:textId="676B199A" w:rsidR="00ED55B4" w:rsidRPr="00DF32F1" w:rsidRDefault="00ED55B4" w:rsidP="00ED55B4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B013A" w14:textId="12C20FE6" w:rsidR="00ED55B4" w:rsidRPr="00DF32F1" w:rsidRDefault="00ED55B4" w:rsidP="00ED55B4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ADB52" w14:textId="3EFACF0C" w:rsidR="00ED55B4" w:rsidRPr="00DF32F1" w:rsidRDefault="00ED55B4" w:rsidP="00ED55B4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D55B4" w:rsidRPr="00DF32F1" w14:paraId="76CE7BD5" w14:textId="77777777" w:rsidTr="00DF32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AD2A55" w14:textId="77777777" w:rsidR="00ED55B4" w:rsidRPr="00DF32F1" w:rsidRDefault="00ED55B4" w:rsidP="00ED55B4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2.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3DE8D4" w14:textId="77777777" w:rsidR="00ED55B4" w:rsidRPr="00DF32F1" w:rsidRDefault="00ED55B4" w:rsidP="00ED55B4">
            <w:pPr>
              <w:spacing w:line="288" w:lineRule="atLeast"/>
              <w:ind w:right="426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Цель муниципальной программы «Оказание содействия деятельности добровольной народной дружине </w:t>
            </w:r>
          </w:p>
          <w:p w14:paraId="3719E0B6" w14:textId="77777777" w:rsidR="00ED55B4" w:rsidRPr="00DF32F1" w:rsidRDefault="00ED55B4" w:rsidP="00ED55B4">
            <w:pPr>
              <w:spacing w:line="288" w:lineRule="atLeast"/>
              <w:ind w:right="426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по охране общественного порядка»</w:t>
            </w:r>
          </w:p>
        </w:tc>
      </w:tr>
      <w:tr w:rsidR="00ED55B4" w:rsidRPr="00DF32F1" w14:paraId="482C56C8" w14:textId="77777777" w:rsidTr="00DF32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7192C9" w14:textId="77777777" w:rsidR="00ED55B4" w:rsidRPr="00DF32F1" w:rsidRDefault="00ED55B4" w:rsidP="00ED55B4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2.1.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192554" w14:textId="77777777" w:rsidR="00ED55B4" w:rsidRPr="00DF32F1" w:rsidRDefault="00ED55B4" w:rsidP="00ED55B4">
            <w:pPr>
              <w:spacing w:line="288" w:lineRule="atLeast"/>
              <w:ind w:right="141"/>
              <w:jc w:val="both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Количество членов добровольной народной дружины по охране общественного порядка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B9C81B" w14:textId="77777777" w:rsidR="00ED55B4" w:rsidRPr="00DF32F1" w:rsidRDefault="00ED55B4" w:rsidP="00ED55B4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  Человек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3E7D51" w14:textId="2089E1B7" w:rsidR="00ED55B4" w:rsidRPr="00DF32F1" w:rsidRDefault="00ED55B4" w:rsidP="00ED55B4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5A472C" w14:textId="64A4F8E7" w:rsidR="00ED55B4" w:rsidRPr="00DF32F1" w:rsidRDefault="00ED55B4" w:rsidP="00ED55B4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69260B" w14:textId="27EDA470" w:rsidR="00ED55B4" w:rsidRPr="00DF32F1" w:rsidRDefault="00ED55B4" w:rsidP="00ED55B4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E563A4" w14:textId="77777777" w:rsidR="00ED55B4" w:rsidRPr="00DF32F1" w:rsidRDefault="00ED55B4" w:rsidP="00ED55B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16</w:t>
            </w:r>
          </w:p>
        </w:tc>
      </w:tr>
      <w:tr w:rsidR="00ED55B4" w:rsidRPr="00DF32F1" w14:paraId="5D6EC4C9" w14:textId="77777777" w:rsidTr="00DF32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A0614" w14:textId="77777777" w:rsidR="00ED55B4" w:rsidRPr="00DF32F1" w:rsidRDefault="00ED55B4" w:rsidP="00ED55B4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3.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81BC8" w14:textId="0437BCCB" w:rsidR="00ED55B4" w:rsidRPr="00DF32F1" w:rsidRDefault="00ED55B4" w:rsidP="003B609D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Цель муниципальной программы «Снижение количества незаконно хранящихся огнестрельного оружия, боеприпасов, взрывчатых веществ и взрывных устройств у </w:t>
            </w:r>
            <w:r w:rsidR="003B609D">
              <w:rPr>
                <w:sz w:val="28"/>
                <w:szCs w:val="28"/>
              </w:rPr>
              <w:t>населения</w:t>
            </w:r>
            <w:r w:rsidRPr="00DF32F1">
              <w:rPr>
                <w:sz w:val="28"/>
                <w:szCs w:val="28"/>
              </w:rPr>
              <w:t>»</w:t>
            </w:r>
          </w:p>
        </w:tc>
      </w:tr>
      <w:tr w:rsidR="00ED55B4" w:rsidRPr="00DF32F1" w14:paraId="5039B1F6" w14:textId="77777777" w:rsidTr="00DF32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039E5" w14:textId="77777777" w:rsidR="00ED55B4" w:rsidRPr="00DF32F1" w:rsidRDefault="00ED55B4" w:rsidP="00ED55B4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3.1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9EF17" w14:textId="77777777" w:rsidR="00ED55B4" w:rsidRPr="00DF32F1" w:rsidRDefault="00ED55B4" w:rsidP="00ED55B4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  Количество </w:t>
            </w:r>
            <w:proofErr w:type="gramStart"/>
            <w:r w:rsidRPr="00DF32F1">
              <w:rPr>
                <w:sz w:val="28"/>
                <w:szCs w:val="28"/>
              </w:rPr>
              <w:t>единиц</w:t>
            </w:r>
            <w:proofErr w:type="gramEnd"/>
            <w:r w:rsidRPr="00DF32F1">
              <w:rPr>
                <w:sz w:val="28"/>
                <w:szCs w:val="28"/>
              </w:rPr>
              <w:t xml:space="preserve"> добровольно сданных огнестрельного оружия, боеприпасов, взрывчатых веществ и взрывных устройств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62A96" w14:textId="098B41C9" w:rsidR="00ED55B4" w:rsidRPr="00DF32F1" w:rsidRDefault="00ED55B4" w:rsidP="00ED55B4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C7F2D" w14:textId="58264A26" w:rsidR="00ED55B4" w:rsidRPr="00DF32F1" w:rsidRDefault="00ED55B4" w:rsidP="00ED55B4">
            <w:pPr>
              <w:spacing w:line="288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7D483" w14:textId="0C37EA5B" w:rsidR="00ED55B4" w:rsidRPr="00DF32F1" w:rsidRDefault="00ED55B4" w:rsidP="00ED55B4">
            <w:pPr>
              <w:spacing w:line="288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08679" w14:textId="6DD7D5F4" w:rsidR="00ED55B4" w:rsidRPr="00DF32F1" w:rsidRDefault="00ED55B4" w:rsidP="00ED55B4">
            <w:pPr>
              <w:spacing w:line="288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3A47A" w14:textId="77777777" w:rsidR="00ED55B4" w:rsidRPr="00DF32F1" w:rsidRDefault="00ED55B4" w:rsidP="00ED55B4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</w:t>
            </w:r>
          </w:p>
        </w:tc>
      </w:tr>
    </w:tbl>
    <w:p w14:paraId="506D1BCF" w14:textId="77777777" w:rsidR="00DF32F1" w:rsidRPr="00DF32F1" w:rsidRDefault="00DF32F1" w:rsidP="00DF32F1">
      <w:pPr>
        <w:jc w:val="both"/>
        <w:sectPr w:rsidR="00DF32F1" w:rsidRPr="00DF32F1" w:rsidSect="00DF32F1">
          <w:pgSz w:w="16838" w:h="11906" w:orient="landscape"/>
          <w:pgMar w:top="1701" w:right="1134" w:bottom="850" w:left="1134" w:header="708" w:footer="708" w:gutter="0"/>
          <w:cols w:space="708"/>
          <w:titlePg/>
          <w:docGrid w:linePitch="360"/>
        </w:sectPr>
      </w:pPr>
    </w:p>
    <w:p w14:paraId="04D0AE31" w14:textId="77777777" w:rsidR="00DF32F1" w:rsidRPr="00DF32F1" w:rsidRDefault="00DF32F1" w:rsidP="00DF32F1">
      <w:pPr>
        <w:jc w:val="center"/>
        <w:rPr>
          <w:sz w:val="28"/>
          <w:szCs w:val="28"/>
        </w:rPr>
      </w:pPr>
      <w:r w:rsidRPr="00DF32F1">
        <w:rPr>
          <w:sz w:val="28"/>
          <w:szCs w:val="28"/>
        </w:rPr>
        <w:lastRenderedPageBreak/>
        <w:t>В 2026 году</w:t>
      </w:r>
    </w:p>
    <w:p w14:paraId="54B7470C" w14:textId="77777777" w:rsidR="00DF32F1" w:rsidRPr="00DF32F1" w:rsidRDefault="00DF32F1" w:rsidP="00DF32F1">
      <w:pPr>
        <w:spacing w:line="288" w:lineRule="atLeast"/>
        <w:ind w:firstLine="540"/>
        <w:jc w:val="both"/>
        <w:rPr>
          <w:sz w:val="28"/>
          <w:szCs w:val="28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1276"/>
      </w:tblGrid>
      <w:tr w:rsidR="00DF32F1" w:rsidRPr="00DF32F1" w14:paraId="59E2E425" w14:textId="77777777" w:rsidTr="00DF32F1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2D6882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N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670F1233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3A199A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Единица измерения (по </w:t>
            </w:r>
            <w:hyperlink r:id="rId14" w:history="1">
              <w:r w:rsidRPr="00DF32F1">
                <w:rPr>
                  <w:color w:val="0000FF"/>
                  <w:sz w:val="28"/>
                  <w:szCs w:val="28"/>
                  <w:u w:val="single"/>
                </w:rPr>
                <w:t>ОКЕИ</w:t>
              </w:r>
            </w:hyperlink>
            <w:r w:rsidRPr="00DF32F1">
              <w:rPr>
                <w:sz w:val="28"/>
                <w:szCs w:val="28"/>
              </w:rPr>
              <w:t xml:space="preserve">)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F4F212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Плановые значения по           кварталам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F7A789" w14:textId="77777777" w:rsidR="00DF32F1" w:rsidRPr="00DF32F1" w:rsidRDefault="00DF32F1" w:rsidP="00DF32F1">
            <w:pPr>
              <w:jc w:val="center"/>
            </w:pPr>
            <w:r w:rsidRPr="00DF32F1">
              <w:t xml:space="preserve">На конец 2026 года </w:t>
            </w:r>
          </w:p>
        </w:tc>
      </w:tr>
      <w:tr w:rsidR="00DF32F1" w:rsidRPr="00DF32F1" w14:paraId="3326DA9D" w14:textId="77777777" w:rsidTr="00DF32F1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57542D" w14:textId="77777777" w:rsidR="00DF32F1" w:rsidRPr="00DF32F1" w:rsidRDefault="00DF32F1" w:rsidP="00DF32F1"/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454266" w14:textId="77777777" w:rsidR="00DF32F1" w:rsidRPr="00DF32F1" w:rsidRDefault="00DF32F1" w:rsidP="00DF32F1"/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112D3B" w14:textId="77777777" w:rsidR="00DF32F1" w:rsidRPr="00DF32F1" w:rsidRDefault="00DF32F1" w:rsidP="00DF32F1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00F2AB" w14:textId="77777777" w:rsidR="00DF32F1" w:rsidRPr="00DF32F1" w:rsidRDefault="00DF32F1" w:rsidP="00DF32F1">
            <w:pPr>
              <w:jc w:val="center"/>
            </w:pPr>
            <w:r w:rsidRPr="00DF32F1"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6A79D7" w14:textId="77777777" w:rsidR="00DF32F1" w:rsidRPr="00DF32F1" w:rsidRDefault="00DF32F1" w:rsidP="00DF32F1">
            <w:pPr>
              <w:jc w:val="center"/>
            </w:pPr>
            <w:r w:rsidRPr="00DF32F1"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D10047" w14:textId="77777777" w:rsidR="00DF32F1" w:rsidRPr="00DF32F1" w:rsidRDefault="00DF32F1" w:rsidP="00DF32F1">
            <w:pPr>
              <w:jc w:val="center"/>
            </w:pPr>
            <w:r w:rsidRPr="00DF32F1"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046F19" w14:textId="77777777" w:rsidR="00DF32F1" w:rsidRPr="00DF32F1" w:rsidRDefault="00DF32F1" w:rsidP="00DF32F1"/>
        </w:tc>
      </w:tr>
      <w:tr w:rsidR="00DF32F1" w:rsidRPr="00DF32F1" w14:paraId="1E996E5D" w14:textId="77777777" w:rsidTr="00DF32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9D8C47" w14:textId="77777777" w:rsidR="00DF32F1" w:rsidRPr="00DF32F1" w:rsidRDefault="00DF32F1" w:rsidP="00DF32F1">
            <w:pPr>
              <w:jc w:val="center"/>
            </w:pPr>
            <w:r w:rsidRPr="00DF32F1"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1B786D" w14:textId="77777777" w:rsidR="00DF32F1" w:rsidRPr="00DF32F1" w:rsidRDefault="00DF32F1" w:rsidP="00DF32F1">
            <w:pPr>
              <w:jc w:val="center"/>
            </w:pPr>
            <w:r w:rsidRPr="00DF32F1"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E7D885" w14:textId="77777777" w:rsidR="00DF32F1" w:rsidRPr="00DF32F1" w:rsidRDefault="00DF32F1" w:rsidP="00DF32F1">
            <w:pPr>
              <w:jc w:val="center"/>
            </w:pPr>
            <w:r w:rsidRPr="00DF32F1"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6A47E0" w14:textId="77777777" w:rsidR="00DF32F1" w:rsidRPr="00DF32F1" w:rsidRDefault="00DF32F1" w:rsidP="00DF32F1">
            <w:pPr>
              <w:jc w:val="center"/>
            </w:pPr>
            <w:r w:rsidRPr="00DF32F1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5422E3" w14:textId="77777777" w:rsidR="00DF32F1" w:rsidRPr="00DF32F1" w:rsidRDefault="00DF32F1" w:rsidP="00DF32F1">
            <w:pPr>
              <w:jc w:val="center"/>
            </w:pPr>
            <w:r w:rsidRPr="00DF32F1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CB0F04" w14:textId="77777777" w:rsidR="00DF32F1" w:rsidRPr="00DF32F1" w:rsidRDefault="00DF32F1" w:rsidP="00DF32F1">
            <w:pPr>
              <w:jc w:val="center"/>
            </w:pPr>
            <w:r w:rsidRPr="00DF32F1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0C0145" w14:textId="77777777" w:rsidR="00DF32F1" w:rsidRPr="00DF32F1" w:rsidRDefault="00DF32F1" w:rsidP="00DF32F1">
            <w:pPr>
              <w:jc w:val="center"/>
            </w:pPr>
            <w:r w:rsidRPr="00DF32F1">
              <w:t xml:space="preserve">7 </w:t>
            </w:r>
          </w:p>
        </w:tc>
      </w:tr>
      <w:tr w:rsidR="00DF32F1" w:rsidRPr="00DF32F1" w14:paraId="6E4752C1" w14:textId="77777777" w:rsidTr="00DF32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2BA565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C25BC4" w14:textId="236894B1" w:rsidR="00DF32F1" w:rsidRPr="00DF32F1" w:rsidRDefault="00DF32F1" w:rsidP="002D4EAB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Цель муниципальной программы «Развитие систем</w:t>
            </w:r>
            <w:r w:rsidR="002D4EAB">
              <w:rPr>
                <w:sz w:val="28"/>
                <w:szCs w:val="28"/>
              </w:rPr>
              <w:t>ы</w:t>
            </w:r>
            <w:r w:rsidRPr="00DF32F1">
              <w:rPr>
                <w:sz w:val="28"/>
                <w:szCs w:val="28"/>
              </w:rPr>
              <w:t xml:space="preserve"> ситуационного видеонаблюдения»</w:t>
            </w:r>
          </w:p>
        </w:tc>
      </w:tr>
      <w:tr w:rsidR="00DF32F1" w:rsidRPr="00DF32F1" w14:paraId="65747896" w14:textId="77777777" w:rsidTr="00DF32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3EAD2D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8662F4" w14:textId="2A488366" w:rsidR="00DF32F1" w:rsidRPr="00DF32F1" w:rsidRDefault="00DF32F1" w:rsidP="002D4EAB">
            <w:pPr>
              <w:spacing w:line="288" w:lineRule="atLeast"/>
              <w:ind w:left="66" w:right="141"/>
              <w:jc w:val="both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Количество объектов, оборудованных систем</w:t>
            </w:r>
            <w:r w:rsidR="002D4EAB">
              <w:rPr>
                <w:sz w:val="28"/>
                <w:szCs w:val="28"/>
              </w:rPr>
              <w:t>ой</w:t>
            </w:r>
            <w:r w:rsidRPr="00DF32F1">
              <w:rPr>
                <w:sz w:val="28"/>
                <w:szCs w:val="28"/>
              </w:rPr>
              <w:t xml:space="preserve"> ситуационного видеонаблюдения 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8EE8AE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Единиц 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814457" w14:textId="4BAE19F5" w:rsidR="00DF32F1" w:rsidRPr="00DF32F1" w:rsidRDefault="00ED55B4" w:rsidP="00ED55B4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276B04" w14:textId="7126B221" w:rsidR="00DF32F1" w:rsidRPr="00DF32F1" w:rsidRDefault="00ED55B4" w:rsidP="00ED55B4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412EC6" w14:textId="748C8BEE" w:rsidR="00DF32F1" w:rsidRPr="00DF32F1" w:rsidRDefault="00ED55B4" w:rsidP="00ED55B4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AC5637" w14:textId="2B7059E4" w:rsidR="00DF32F1" w:rsidRPr="00DF32F1" w:rsidRDefault="00ED55B4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DF32F1" w:rsidRPr="00DF32F1" w14:paraId="51006FB0" w14:textId="77777777" w:rsidTr="00DF32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2EEF4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1.2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5E606" w14:textId="1FF56BAC" w:rsidR="00DF32F1" w:rsidRPr="00DF32F1" w:rsidRDefault="00DF32F1" w:rsidP="00AA775E">
            <w:pPr>
              <w:spacing w:line="288" w:lineRule="atLeast"/>
              <w:ind w:right="141"/>
              <w:jc w:val="both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 </w:t>
            </w:r>
            <w:r w:rsidR="00AA775E">
              <w:rPr>
                <w:sz w:val="28"/>
                <w:szCs w:val="28"/>
              </w:rPr>
              <w:t xml:space="preserve">Исправность </w:t>
            </w:r>
            <w:r w:rsidR="00AA775E" w:rsidRPr="00DF32F1">
              <w:rPr>
                <w:sz w:val="28"/>
                <w:szCs w:val="28"/>
              </w:rPr>
              <w:t>систем</w:t>
            </w:r>
            <w:r w:rsidR="00AA775E">
              <w:rPr>
                <w:sz w:val="28"/>
                <w:szCs w:val="28"/>
              </w:rPr>
              <w:t>ы</w:t>
            </w:r>
            <w:r w:rsidR="00AA775E" w:rsidRPr="00DF32F1">
              <w:rPr>
                <w:sz w:val="28"/>
                <w:szCs w:val="28"/>
              </w:rPr>
              <w:t xml:space="preserve"> ситуационного видеонаблюдения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656C9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Единиц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C385C" w14:textId="44768C7A" w:rsidR="00DF32F1" w:rsidRPr="00DF32F1" w:rsidRDefault="00ED55B4" w:rsidP="00ED55B4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AE503" w14:textId="12F7F22D" w:rsidR="00DF32F1" w:rsidRPr="00DF32F1" w:rsidRDefault="00ED55B4" w:rsidP="00ED55B4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0516D" w14:textId="4D125142" w:rsidR="00DF32F1" w:rsidRPr="00DF32F1" w:rsidRDefault="00ED55B4" w:rsidP="00ED55B4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071F4" w14:textId="4DE82379" w:rsidR="00DF32F1" w:rsidRPr="00DF32F1" w:rsidRDefault="00AA775E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F32F1" w:rsidRPr="00DF32F1" w14:paraId="7550D8BD" w14:textId="77777777" w:rsidTr="00DF32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C988CF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2. 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9226D3" w14:textId="77777777" w:rsidR="00DF32F1" w:rsidRPr="00DF32F1" w:rsidRDefault="00DF32F1" w:rsidP="00DF32F1">
            <w:pPr>
              <w:spacing w:line="288" w:lineRule="atLeast"/>
              <w:ind w:right="426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Цель муниципальной программы «Оказание содействия деятельности добровольной народной дружине </w:t>
            </w:r>
          </w:p>
          <w:p w14:paraId="2FE813EB" w14:textId="77777777" w:rsidR="00DF32F1" w:rsidRPr="00DF32F1" w:rsidRDefault="00DF32F1" w:rsidP="00DF32F1">
            <w:pPr>
              <w:spacing w:line="288" w:lineRule="atLeast"/>
              <w:ind w:right="426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по охране общественного порядка»</w:t>
            </w:r>
          </w:p>
        </w:tc>
      </w:tr>
      <w:tr w:rsidR="00DF32F1" w:rsidRPr="00DF32F1" w14:paraId="59EAEB9B" w14:textId="77777777" w:rsidTr="00DF32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97B79B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2.1.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6B9359" w14:textId="77777777" w:rsidR="00DF32F1" w:rsidRPr="00DF32F1" w:rsidRDefault="00DF32F1" w:rsidP="00DF32F1">
            <w:pPr>
              <w:spacing w:line="288" w:lineRule="atLeast"/>
              <w:ind w:right="141"/>
              <w:jc w:val="both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Количество членов добровольной народной дружины по охране общественного порядка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006F3D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  Человек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B82997" w14:textId="40C194B2" w:rsidR="00DF32F1" w:rsidRPr="00DF32F1" w:rsidRDefault="00ED55B4" w:rsidP="00ED55B4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2042B3" w14:textId="5D724B53" w:rsidR="00DF32F1" w:rsidRPr="00DF32F1" w:rsidRDefault="00ED55B4" w:rsidP="00ED55B4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AB9364" w14:textId="04C0A71E" w:rsidR="00DF32F1" w:rsidRPr="00DF32F1" w:rsidRDefault="00ED55B4" w:rsidP="00ED55B4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4205F2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16</w:t>
            </w:r>
          </w:p>
        </w:tc>
      </w:tr>
      <w:tr w:rsidR="00DF32F1" w:rsidRPr="00DF32F1" w14:paraId="6CD884DA" w14:textId="77777777" w:rsidTr="00DF32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D7938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3.</w:t>
            </w:r>
          </w:p>
        </w:tc>
        <w:tc>
          <w:tcPr>
            <w:tcW w:w="1466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02001" w14:textId="0B9EC544" w:rsidR="00DF32F1" w:rsidRPr="00DF32F1" w:rsidRDefault="00DF32F1" w:rsidP="003B609D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Цель муниципальной программы «Снижение количества незаконно хранящихся огнестрельного оружия, боеприпасов, взрывчатых веществ и взрывных устройств у </w:t>
            </w:r>
            <w:r w:rsidR="003B609D">
              <w:rPr>
                <w:sz w:val="28"/>
                <w:szCs w:val="28"/>
              </w:rPr>
              <w:t>населения</w:t>
            </w:r>
            <w:r w:rsidRPr="00DF32F1">
              <w:rPr>
                <w:sz w:val="28"/>
                <w:szCs w:val="28"/>
              </w:rPr>
              <w:t>»</w:t>
            </w:r>
          </w:p>
        </w:tc>
      </w:tr>
      <w:tr w:rsidR="00DF32F1" w:rsidRPr="00DF32F1" w14:paraId="6974D146" w14:textId="77777777" w:rsidTr="00DF32F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D8BC4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3.1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7BFB0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  Количество </w:t>
            </w:r>
            <w:proofErr w:type="gramStart"/>
            <w:r w:rsidRPr="00DF32F1">
              <w:rPr>
                <w:sz w:val="28"/>
                <w:szCs w:val="28"/>
              </w:rPr>
              <w:t>единиц</w:t>
            </w:r>
            <w:proofErr w:type="gramEnd"/>
            <w:r w:rsidRPr="00DF32F1">
              <w:rPr>
                <w:sz w:val="28"/>
                <w:szCs w:val="28"/>
              </w:rPr>
              <w:t xml:space="preserve"> добровольно сданных огнестрельного оружия, боеприпасов, взрывчатых веществ и взрывных устройств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18279" w14:textId="56146640" w:rsidR="00DF32F1" w:rsidRPr="00DF32F1" w:rsidRDefault="002D4EAB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75D5C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56093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6AC31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87D89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</w:t>
            </w:r>
          </w:p>
        </w:tc>
      </w:tr>
    </w:tbl>
    <w:p w14:paraId="418D68D5" w14:textId="77777777" w:rsidR="00DF32F1" w:rsidRPr="00DF32F1" w:rsidRDefault="00DF32F1" w:rsidP="00DF32F1">
      <w:pPr>
        <w:jc w:val="both"/>
        <w:sectPr w:rsidR="00DF32F1" w:rsidRPr="00DF32F1" w:rsidSect="00DF32F1">
          <w:headerReference w:type="default" r:id="rId15"/>
          <w:footerReference w:type="first" r:id="rId16"/>
          <w:pgSz w:w="16838" w:h="11906" w:orient="landscape"/>
          <w:pgMar w:top="1701" w:right="1134" w:bottom="850" w:left="1134" w:header="708" w:footer="708" w:gutter="0"/>
          <w:cols w:space="708"/>
          <w:titlePg/>
          <w:docGrid w:linePitch="360"/>
        </w:sectPr>
      </w:pPr>
    </w:p>
    <w:p w14:paraId="68FB9DA0" w14:textId="77777777" w:rsidR="00DF32F1" w:rsidRPr="00DF32F1" w:rsidRDefault="00DF32F1" w:rsidP="00DF32F1">
      <w:pPr>
        <w:jc w:val="center"/>
        <w:rPr>
          <w:sz w:val="28"/>
          <w:szCs w:val="28"/>
        </w:rPr>
      </w:pPr>
      <w:r w:rsidRPr="00DF32F1">
        <w:rPr>
          <w:sz w:val="28"/>
          <w:szCs w:val="28"/>
        </w:rPr>
        <w:t xml:space="preserve"> </w:t>
      </w:r>
    </w:p>
    <w:p w14:paraId="17DAF2B2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459D5BE6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40DB5A1A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3A1C5F3A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6D7E0E5B" w14:textId="77777777" w:rsidR="00DF32F1" w:rsidRDefault="00DF32F1" w:rsidP="00DF32F1">
      <w:pPr>
        <w:jc w:val="center"/>
        <w:rPr>
          <w:sz w:val="28"/>
          <w:szCs w:val="28"/>
        </w:rPr>
      </w:pPr>
    </w:p>
    <w:p w14:paraId="3AE5A30B" w14:textId="77777777" w:rsidR="002D4EAB" w:rsidRPr="00DF32F1" w:rsidRDefault="002D4EAB" w:rsidP="00DF32F1">
      <w:pPr>
        <w:jc w:val="center"/>
        <w:rPr>
          <w:sz w:val="28"/>
          <w:szCs w:val="28"/>
        </w:rPr>
      </w:pPr>
    </w:p>
    <w:p w14:paraId="17F9B48B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618FF928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6B566A5D" w14:textId="77777777" w:rsidR="00DF32F1" w:rsidRPr="00DF32F1" w:rsidRDefault="00DF32F1" w:rsidP="00DF32F1">
      <w:pPr>
        <w:jc w:val="center"/>
        <w:rPr>
          <w:sz w:val="28"/>
          <w:szCs w:val="28"/>
        </w:rPr>
      </w:pPr>
      <w:r w:rsidRPr="00DF32F1">
        <w:rPr>
          <w:sz w:val="28"/>
          <w:szCs w:val="28"/>
        </w:rPr>
        <w:lastRenderedPageBreak/>
        <w:t xml:space="preserve">В 2027 году </w:t>
      </w:r>
    </w:p>
    <w:p w14:paraId="6D3B7522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tbl>
      <w:tblPr>
        <w:tblW w:w="14861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992"/>
      </w:tblGrid>
      <w:tr w:rsidR="00DF32F1" w:rsidRPr="00DF32F1" w14:paraId="781E5AB6" w14:textId="77777777" w:rsidTr="00DF32F1">
        <w:tc>
          <w:tcPr>
            <w:tcW w:w="4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09833A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N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10FC14E0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B98FD2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Единица измерения (по </w:t>
            </w:r>
            <w:hyperlink r:id="rId17" w:history="1">
              <w:r w:rsidRPr="00DF32F1">
                <w:rPr>
                  <w:sz w:val="28"/>
                  <w:szCs w:val="28"/>
                  <w:u w:val="single"/>
                </w:rPr>
                <w:t>ОКЕИ</w:t>
              </w:r>
            </w:hyperlink>
            <w:r w:rsidRPr="00DF32F1">
              <w:rPr>
                <w:sz w:val="28"/>
                <w:szCs w:val="28"/>
              </w:rPr>
              <w:t xml:space="preserve">)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CF38D7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Плановые значения по           кварталам 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C469DF" w14:textId="77777777" w:rsidR="00DF32F1" w:rsidRPr="00DF32F1" w:rsidRDefault="00DF32F1" w:rsidP="00DF32F1">
            <w:pPr>
              <w:jc w:val="center"/>
            </w:pPr>
            <w:r w:rsidRPr="00DF32F1">
              <w:t xml:space="preserve">На конец 2027 года </w:t>
            </w:r>
          </w:p>
        </w:tc>
      </w:tr>
      <w:tr w:rsidR="00DF32F1" w:rsidRPr="00DF32F1" w14:paraId="1BF7F35E" w14:textId="77777777" w:rsidTr="00DF32F1">
        <w:tc>
          <w:tcPr>
            <w:tcW w:w="4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8AFBFE" w14:textId="77777777" w:rsidR="00DF32F1" w:rsidRPr="00DF32F1" w:rsidRDefault="00DF32F1" w:rsidP="00DF32F1"/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F20D20" w14:textId="77777777" w:rsidR="00DF32F1" w:rsidRPr="00DF32F1" w:rsidRDefault="00DF32F1" w:rsidP="00DF32F1"/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EE53E6" w14:textId="77777777" w:rsidR="00DF32F1" w:rsidRPr="00DF32F1" w:rsidRDefault="00DF32F1" w:rsidP="00DF32F1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157F23" w14:textId="77777777" w:rsidR="00DF32F1" w:rsidRPr="00DF32F1" w:rsidRDefault="00DF32F1" w:rsidP="00DF32F1">
            <w:pPr>
              <w:jc w:val="center"/>
            </w:pPr>
            <w:r w:rsidRPr="00DF32F1"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BB40BA" w14:textId="77777777" w:rsidR="00DF32F1" w:rsidRPr="00DF32F1" w:rsidRDefault="00DF32F1" w:rsidP="00DF32F1">
            <w:pPr>
              <w:jc w:val="center"/>
            </w:pPr>
            <w:r w:rsidRPr="00DF32F1"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AEDF56" w14:textId="77777777" w:rsidR="00DF32F1" w:rsidRPr="00DF32F1" w:rsidRDefault="00DF32F1" w:rsidP="00DF32F1">
            <w:pPr>
              <w:jc w:val="center"/>
            </w:pPr>
            <w:r w:rsidRPr="00DF32F1">
              <w:t xml:space="preserve">III квартал </w:t>
            </w: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BAAFD3" w14:textId="77777777" w:rsidR="00DF32F1" w:rsidRPr="00DF32F1" w:rsidRDefault="00DF32F1" w:rsidP="00DF32F1"/>
        </w:tc>
      </w:tr>
      <w:tr w:rsidR="00DF32F1" w:rsidRPr="00DF32F1" w14:paraId="6AB143C4" w14:textId="77777777" w:rsidTr="00DF32F1"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401C17" w14:textId="77777777" w:rsidR="00DF32F1" w:rsidRPr="00DF32F1" w:rsidRDefault="00DF32F1" w:rsidP="00DF32F1">
            <w:pPr>
              <w:jc w:val="center"/>
            </w:pPr>
            <w:r w:rsidRPr="00DF32F1"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826803" w14:textId="77777777" w:rsidR="00DF32F1" w:rsidRPr="00DF32F1" w:rsidRDefault="00DF32F1" w:rsidP="00DF32F1">
            <w:pPr>
              <w:jc w:val="center"/>
            </w:pPr>
            <w:r w:rsidRPr="00DF32F1"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DD03C5" w14:textId="77777777" w:rsidR="00DF32F1" w:rsidRPr="00DF32F1" w:rsidRDefault="00DF32F1" w:rsidP="00DF32F1">
            <w:pPr>
              <w:jc w:val="center"/>
            </w:pPr>
            <w:r w:rsidRPr="00DF32F1"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E67DBF" w14:textId="77777777" w:rsidR="00DF32F1" w:rsidRPr="00DF32F1" w:rsidRDefault="00DF32F1" w:rsidP="00DF32F1">
            <w:pPr>
              <w:jc w:val="center"/>
            </w:pPr>
            <w:r w:rsidRPr="00DF32F1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72F8C8" w14:textId="77777777" w:rsidR="00DF32F1" w:rsidRPr="00DF32F1" w:rsidRDefault="00DF32F1" w:rsidP="00DF32F1">
            <w:pPr>
              <w:jc w:val="center"/>
            </w:pPr>
            <w:r w:rsidRPr="00DF32F1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BED5D2" w14:textId="77777777" w:rsidR="00DF32F1" w:rsidRPr="00DF32F1" w:rsidRDefault="00DF32F1" w:rsidP="00DF32F1">
            <w:pPr>
              <w:jc w:val="center"/>
            </w:pPr>
            <w:r w:rsidRPr="00DF32F1">
              <w:t xml:space="preserve">6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1D7F81" w14:textId="77777777" w:rsidR="00DF32F1" w:rsidRPr="00DF32F1" w:rsidRDefault="00DF32F1" w:rsidP="00DF32F1">
            <w:pPr>
              <w:jc w:val="center"/>
            </w:pPr>
            <w:r w:rsidRPr="00DF32F1">
              <w:t xml:space="preserve">7 </w:t>
            </w:r>
          </w:p>
        </w:tc>
      </w:tr>
      <w:tr w:rsidR="00DF32F1" w:rsidRPr="00DF32F1" w14:paraId="35B9D633" w14:textId="77777777" w:rsidTr="00DF32F1"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819B9F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38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993CAE" w14:textId="2C3A44C1" w:rsidR="00DF32F1" w:rsidRPr="00DF32F1" w:rsidRDefault="00DF32F1" w:rsidP="002D4EAB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Цель муниципальной программы «Развитие систем ситуационного видеонаблюдения»</w:t>
            </w:r>
          </w:p>
        </w:tc>
      </w:tr>
      <w:tr w:rsidR="00DF32F1" w:rsidRPr="00DF32F1" w14:paraId="59A94CF4" w14:textId="77777777" w:rsidTr="00DF32F1"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5B2716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F7588E" w14:textId="652B9E2F" w:rsidR="00DF32F1" w:rsidRPr="00DF32F1" w:rsidRDefault="00DF32F1" w:rsidP="002D4EAB">
            <w:pPr>
              <w:spacing w:line="288" w:lineRule="atLeast"/>
              <w:ind w:left="66" w:right="141"/>
              <w:jc w:val="both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Количество объектов, оборудованных систем</w:t>
            </w:r>
            <w:r w:rsidR="002D4EAB">
              <w:rPr>
                <w:sz w:val="28"/>
                <w:szCs w:val="28"/>
              </w:rPr>
              <w:t>ой</w:t>
            </w:r>
            <w:r w:rsidRPr="00DF32F1">
              <w:rPr>
                <w:sz w:val="28"/>
                <w:szCs w:val="28"/>
              </w:rPr>
              <w:t xml:space="preserve"> ситуационного видеонаблюдения 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CDFBC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Единиц 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EFDFDA" w14:textId="54D363A9" w:rsidR="00DF32F1" w:rsidRPr="00DF32F1" w:rsidRDefault="00ED55B4" w:rsidP="00ED55B4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6B7CA6" w14:textId="4CA327C1" w:rsidR="00DF32F1" w:rsidRPr="00DF32F1" w:rsidRDefault="00ED55B4" w:rsidP="00ED55B4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99A699" w14:textId="2A38FD64" w:rsidR="00DF32F1" w:rsidRPr="00DF32F1" w:rsidRDefault="00ED55B4" w:rsidP="00ED55B4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99218F" w14:textId="551D019A" w:rsidR="00DF32F1" w:rsidRPr="00DF32F1" w:rsidRDefault="00ED55B4" w:rsidP="00ED55B4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F32F1" w:rsidRPr="00DF32F1" w14:paraId="69F226CB" w14:textId="77777777" w:rsidTr="00DF32F1"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A1CF5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1.2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5C78E" w14:textId="0CEC02C0" w:rsidR="00DF32F1" w:rsidRPr="00DF32F1" w:rsidRDefault="00DF32F1" w:rsidP="00AA775E">
            <w:pPr>
              <w:spacing w:line="288" w:lineRule="atLeast"/>
              <w:ind w:right="141"/>
              <w:jc w:val="both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 </w:t>
            </w:r>
            <w:r w:rsidR="00AA775E">
              <w:rPr>
                <w:sz w:val="28"/>
                <w:szCs w:val="28"/>
              </w:rPr>
              <w:t xml:space="preserve">Исправность </w:t>
            </w:r>
            <w:r w:rsidR="00AA775E" w:rsidRPr="00DF32F1">
              <w:rPr>
                <w:sz w:val="28"/>
                <w:szCs w:val="28"/>
              </w:rPr>
              <w:t>систем</w:t>
            </w:r>
            <w:r w:rsidR="00AA775E">
              <w:rPr>
                <w:sz w:val="28"/>
                <w:szCs w:val="28"/>
              </w:rPr>
              <w:t>ы</w:t>
            </w:r>
            <w:r w:rsidR="00AA775E" w:rsidRPr="00DF32F1">
              <w:rPr>
                <w:sz w:val="28"/>
                <w:szCs w:val="28"/>
              </w:rPr>
              <w:t xml:space="preserve"> ситуационного видеонаблюдения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589A5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Единиц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E70E9" w14:textId="675DBCD8" w:rsidR="00DF32F1" w:rsidRPr="00DF32F1" w:rsidRDefault="00ED55B4" w:rsidP="00ED55B4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E58B0" w14:textId="12228A4E" w:rsidR="00DF32F1" w:rsidRPr="00DF32F1" w:rsidRDefault="00ED55B4" w:rsidP="00ED55B4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D1AB4" w14:textId="52209206" w:rsidR="00DF32F1" w:rsidRPr="00DF32F1" w:rsidRDefault="00ED55B4" w:rsidP="00ED55B4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618CD" w14:textId="3B5B502B" w:rsidR="00DF32F1" w:rsidRPr="00DF32F1" w:rsidRDefault="00AA775E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F32F1" w:rsidRPr="00DF32F1" w14:paraId="40768C0A" w14:textId="77777777" w:rsidTr="00DF32F1"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C73C6D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2. </w:t>
            </w:r>
          </w:p>
        </w:tc>
        <w:tc>
          <w:tcPr>
            <w:tcW w:w="1438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65CCAF" w14:textId="77777777" w:rsidR="00DF32F1" w:rsidRPr="00DF32F1" w:rsidRDefault="00DF32F1" w:rsidP="00DF32F1">
            <w:pPr>
              <w:spacing w:line="288" w:lineRule="atLeast"/>
              <w:ind w:right="426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Цель муниципальной программы «Оказание содействия деятельности добровольной народной дружине </w:t>
            </w:r>
          </w:p>
          <w:p w14:paraId="4B6A1A0F" w14:textId="77777777" w:rsidR="00DF32F1" w:rsidRPr="00DF32F1" w:rsidRDefault="00DF32F1" w:rsidP="00DF32F1">
            <w:pPr>
              <w:spacing w:line="288" w:lineRule="atLeast"/>
              <w:ind w:right="426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по охране общественного порядка»</w:t>
            </w:r>
          </w:p>
        </w:tc>
      </w:tr>
      <w:tr w:rsidR="00DF32F1" w:rsidRPr="00DF32F1" w14:paraId="5479C817" w14:textId="77777777" w:rsidTr="00DF32F1"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E72644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2.1.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B3AEE2" w14:textId="77777777" w:rsidR="00DF32F1" w:rsidRPr="00DF32F1" w:rsidRDefault="00DF32F1" w:rsidP="00DF32F1">
            <w:pPr>
              <w:spacing w:line="288" w:lineRule="atLeast"/>
              <w:ind w:right="141"/>
              <w:jc w:val="both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Количество членов добровольной народной дружины по охране общественного порядка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48E613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  Человек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AF35CE" w14:textId="1D215EBC" w:rsidR="00DF32F1" w:rsidRPr="00DF32F1" w:rsidRDefault="00ED55B4" w:rsidP="00ED55B4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AFDD93" w14:textId="243C1044" w:rsidR="00DF32F1" w:rsidRPr="00DF32F1" w:rsidRDefault="00ED55B4" w:rsidP="00ED55B4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D44404" w14:textId="2F48BC7F" w:rsidR="00DF32F1" w:rsidRPr="00DF32F1" w:rsidRDefault="00ED55B4" w:rsidP="00ED55B4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4231B6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16</w:t>
            </w:r>
          </w:p>
        </w:tc>
      </w:tr>
      <w:tr w:rsidR="00DF32F1" w:rsidRPr="00DF32F1" w14:paraId="30F320A0" w14:textId="77777777" w:rsidTr="00DF32F1"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E044D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3.</w:t>
            </w:r>
          </w:p>
        </w:tc>
        <w:tc>
          <w:tcPr>
            <w:tcW w:w="1438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7F808" w14:textId="4A64C6C7" w:rsidR="00DF32F1" w:rsidRPr="00DF32F1" w:rsidRDefault="00DF32F1" w:rsidP="003B609D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Цель муниципальной программы «Снижение количества незаконно хранящихся огнестрельного оружия, боеприпасов, взрывчатых веществ и взрывных устройств у </w:t>
            </w:r>
            <w:r w:rsidR="003B609D">
              <w:rPr>
                <w:sz w:val="28"/>
                <w:szCs w:val="28"/>
              </w:rPr>
              <w:t>населения</w:t>
            </w:r>
            <w:r w:rsidRPr="00DF32F1">
              <w:rPr>
                <w:sz w:val="28"/>
                <w:szCs w:val="28"/>
              </w:rPr>
              <w:t>»</w:t>
            </w:r>
          </w:p>
        </w:tc>
      </w:tr>
      <w:tr w:rsidR="00DF32F1" w:rsidRPr="00DF32F1" w14:paraId="1A342F7B" w14:textId="77777777" w:rsidTr="00DF32F1"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76C2B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3.1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DA9DA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  Количество </w:t>
            </w:r>
            <w:proofErr w:type="gramStart"/>
            <w:r w:rsidRPr="00DF32F1">
              <w:rPr>
                <w:sz w:val="28"/>
                <w:szCs w:val="28"/>
              </w:rPr>
              <w:t>единиц</w:t>
            </w:r>
            <w:proofErr w:type="gramEnd"/>
            <w:r w:rsidRPr="00DF32F1">
              <w:rPr>
                <w:sz w:val="28"/>
                <w:szCs w:val="28"/>
              </w:rPr>
              <w:t xml:space="preserve"> добровольно сданных огнестрельного оружия, боеприпасов, взрывчатых веществ и взрывных устройств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9F054" w14:textId="629809FA" w:rsidR="00DF32F1" w:rsidRPr="00DF32F1" w:rsidRDefault="002D4EAB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5A214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7B1C3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B26CE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CAA0A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</w:t>
            </w:r>
          </w:p>
        </w:tc>
      </w:tr>
    </w:tbl>
    <w:p w14:paraId="5F0E4019" w14:textId="77777777" w:rsidR="00DF32F1" w:rsidRPr="00DF32F1" w:rsidRDefault="00DF32F1" w:rsidP="00DF32F1">
      <w:pPr>
        <w:spacing w:line="288" w:lineRule="atLeast"/>
        <w:ind w:firstLine="540"/>
        <w:jc w:val="both"/>
        <w:rPr>
          <w:sz w:val="28"/>
          <w:szCs w:val="28"/>
        </w:rPr>
      </w:pPr>
    </w:p>
    <w:p w14:paraId="40BDE4AF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4FFAF31A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694D0B01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4BAC080B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21BD704E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7B8A1FCC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7CF2CF8A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0A10D9D9" w14:textId="77777777" w:rsidR="00DF32F1" w:rsidRDefault="00DF32F1" w:rsidP="00DF32F1">
      <w:pPr>
        <w:jc w:val="center"/>
        <w:rPr>
          <w:sz w:val="28"/>
          <w:szCs w:val="28"/>
        </w:rPr>
      </w:pPr>
    </w:p>
    <w:p w14:paraId="526C6EA3" w14:textId="77777777" w:rsidR="002D4EAB" w:rsidRPr="00DF32F1" w:rsidRDefault="002D4EAB" w:rsidP="00DF32F1">
      <w:pPr>
        <w:jc w:val="center"/>
        <w:rPr>
          <w:sz w:val="28"/>
          <w:szCs w:val="28"/>
        </w:rPr>
      </w:pPr>
    </w:p>
    <w:p w14:paraId="4381FEEC" w14:textId="77777777" w:rsidR="00DF32F1" w:rsidRPr="00DF32F1" w:rsidRDefault="00DF32F1" w:rsidP="00DF32F1">
      <w:pPr>
        <w:jc w:val="center"/>
        <w:rPr>
          <w:sz w:val="28"/>
          <w:szCs w:val="28"/>
        </w:rPr>
      </w:pPr>
      <w:r w:rsidRPr="00DF32F1">
        <w:rPr>
          <w:sz w:val="28"/>
          <w:szCs w:val="28"/>
        </w:rPr>
        <w:lastRenderedPageBreak/>
        <w:t xml:space="preserve">В 2028 году </w:t>
      </w:r>
    </w:p>
    <w:p w14:paraId="6D1D7A33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tbl>
      <w:tblPr>
        <w:tblW w:w="14861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992"/>
      </w:tblGrid>
      <w:tr w:rsidR="00DF32F1" w:rsidRPr="00DF32F1" w14:paraId="0F15CC06" w14:textId="77777777" w:rsidTr="00DF32F1">
        <w:tc>
          <w:tcPr>
            <w:tcW w:w="4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E5E7E5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N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74FE0F49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9D4E37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Единица измерения (по </w:t>
            </w:r>
            <w:hyperlink r:id="rId18" w:history="1">
              <w:r w:rsidRPr="00DF32F1">
                <w:rPr>
                  <w:sz w:val="28"/>
                  <w:szCs w:val="28"/>
                  <w:u w:val="single"/>
                </w:rPr>
                <w:t>ОКЕИ</w:t>
              </w:r>
            </w:hyperlink>
            <w:r w:rsidRPr="00DF32F1">
              <w:rPr>
                <w:sz w:val="28"/>
                <w:szCs w:val="28"/>
              </w:rPr>
              <w:t xml:space="preserve">)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CE86FF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Плановые значения по           кварталам 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1DB783" w14:textId="77777777" w:rsidR="00DF32F1" w:rsidRPr="00DF32F1" w:rsidRDefault="00DF32F1" w:rsidP="00DF32F1">
            <w:pPr>
              <w:jc w:val="center"/>
            </w:pPr>
            <w:r w:rsidRPr="00DF32F1">
              <w:t xml:space="preserve">На конец 2028 года </w:t>
            </w:r>
          </w:p>
        </w:tc>
      </w:tr>
      <w:tr w:rsidR="00DF32F1" w:rsidRPr="00DF32F1" w14:paraId="1685FC61" w14:textId="77777777" w:rsidTr="00DF32F1">
        <w:tc>
          <w:tcPr>
            <w:tcW w:w="4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40B4D5" w14:textId="77777777" w:rsidR="00DF32F1" w:rsidRPr="00DF32F1" w:rsidRDefault="00DF32F1" w:rsidP="00DF32F1"/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662F7F" w14:textId="77777777" w:rsidR="00DF32F1" w:rsidRPr="00DF32F1" w:rsidRDefault="00DF32F1" w:rsidP="00DF32F1"/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38D834" w14:textId="77777777" w:rsidR="00DF32F1" w:rsidRPr="00DF32F1" w:rsidRDefault="00DF32F1" w:rsidP="00DF32F1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CB1E28" w14:textId="77777777" w:rsidR="00DF32F1" w:rsidRPr="00DF32F1" w:rsidRDefault="00DF32F1" w:rsidP="00DF32F1">
            <w:pPr>
              <w:jc w:val="center"/>
            </w:pPr>
            <w:r w:rsidRPr="00DF32F1"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50A126" w14:textId="77777777" w:rsidR="00DF32F1" w:rsidRPr="00DF32F1" w:rsidRDefault="00DF32F1" w:rsidP="00DF32F1">
            <w:pPr>
              <w:jc w:val="center"/>
            </w:pPr>
            <w:r w:rsidRPr="00DF32F1"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43069E" w14:textId="77777777" w:rsidR="00DF32F1" w:rsidRPr="00DF32F1" w:rsidRDefault="00DF32F1" w:rsidP="00DF32F1">
            <w:pPr>
              <w:jc w:val="center"/>
            </w:pPr>
            <w:r w:rsidRPr="00DF32F1">
              <w:t xml:space="preserve">III квартал </w:t>
            </w: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61D71A" w14:textId="77777777" w:rsidR="00DF32F1" w:rsidRPr="00DF32F1" w:rsidRDefault="00DF32F1" w:rsidP="00DF32F1"/>
        </w:tc>
      </w:tr>
      <w:tr w:rsidR="00DF32F1" w:rsidRPr="00DF32F1" w14:paraId="1449D616" w14:textId="77777777" w:rsidTr="00DF32F1"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2FD980" w14:textId="77777777" w:rsidR="00DF32F1" w:rsidRPr="00DF32F1" w:rsidRDefault="00DF32F1" w:rsidP="00DF32F1">
            <w:pPr>
              <w:jc w:val="center"/>
            </w:pPr>
            <w:r w:rsidRPr="00DF32F1"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B7C930" w14:textId="77777777" w:rsidR="00DF32F1" w:rsidRPr="00DF32F1" w:rsidRDefault="00DF32F1" w:rsidP="00DF32F1">
            <w:pPr>
              <w:jc w:val="center"/>
            </w:pPr>
            <w:r w:rsidRPr="00DF32F1"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ADE710" w14:textId="77777777" w:rsidR="00DF32F1" w:rsidRPr="00DF32F1" w:rsidRDefault="00DF32F1" w:rsidP="00DF32F1">
            <w:pPr>
              <w:jc w:val="center"/>
            </w:pPr>
            <w:r w:rsidRPr="00DF32F1"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64C97" w14:textId="77777777" w:rsidR="00DF32F1" w:rsidRPr="00DF32F1" w:rsidRDefault="00DF32F1" w:rsidP="00DF32F1">
            <w:pPr>
              <w:jc w:val="center"/>
            </w:pPr>
            <w:r w:rsidRPr="00DF32F1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353FC2" w14:textId="77777777" w:rsidR="00DF32F1" w:rsidRPr="00DF32F1" w:rsidRDefault="00DF32F1" w:rsidP="00DF32F1">
            <w:pPr>
              <w:jc w:val="center"/>
            </w:pPr>
            <w:r w:rsidRPr="00DF32F1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DBB58B" w14:textId="77777777" w:rsidR="00DF32F1" w:rsidRPr="00DF32F1" w:rsidRDefault="00DF32F1" w:rsidP="00DF32F1">
            <w:pPr>
              <w:jc w:val="center"/>
            </w:pPr>
            <w:r w:rsidRPr="00DF32F1">
              <w:t xml:space="preserve">6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D05496" w14:textId="77777777" w:rsidR="00DF32F1" w:rsidRPr="00DF32F1" w:rsidRDefault="00DF32F1" w:rsidP="00DF32F1">
            <w:pPr>
              <w:jc w:val="center"/>
            </w:pPr>
            <w:r w:rsidRPr="00DF32F1">
              <w:t xml:space="preserve">7 </w:t>
            </w:r>
          </w:p>
        </w:tc>
      </w:tr>
      <w:tr w:rsidR="00DF32F1" w:rsidRPr="00DF32F1" w14:paraId="4CF1C1F8" w14:textId="77777777" w:rsidTr="00DF32F1"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A6CA6E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38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BE7740" w14:textId="3F96022F" w:rsidR="00DF32F1" w:rsidRPr="00DF32F1" w:rsidRDefault="00DF32F1" w:rsidP="002D4EAB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Цель муниципальной программы «Развитие систем ситуационного видеонаблюдения»</w:t>
            </w:r>
          </w:p>
        </w:tc>
      </w:tr>
      <w:tr w:rsidR="00DF32F1" w:rsidRPr="00DF32F1" w14:paraId="58DD30A7" w14:textId="77777777" w:rsidTr="00DF32F1"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AB1A43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B6E01" w14:textId="13E1F8D0" w:rsidR="00DF32F1" w:rsidRPr="00DF32F1" w:rsidRDefault="00DF32F1" w:rsidP="002D4EAB">
            <w:pPr>
              <w:spacing w:line="288" w:lineRule="atLeast"/>
              <w:ind w:left="66" w:right="141"/>
              <w:jc w:val="both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Количество объектов, оборудованных систем</w:t>
            </w:r>
            <w:r w:rsidR="002D4EAB">
              <w:rPr>
                <w:sz w:val="28"/>
                <w:szCs w:val="28"/>
              </w:rPr>
              <w:t xml:space="preserve">ой </w:t>
            </w:r>
            <w:r w:rsidRPr="00DF32F1">
              <w:rPr>
                <w:sz w:val="28"/>
                <w:szCs w:val="28"/>
              </w:rPr>
              <w:t xml:space="preserve">ситуационного видеонаблюдения 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580B55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Единиц 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B79617" w14:textId="7E3751E1" w:rsidR="00DF32F1" w:rsidRPr="00DF32F1" w:rsidRDefault="00AA1197" w:rsidP="00ED55B4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05E4DE" w14:textId="2B4D21A5" w:rsidR="00DF32F1" w:rsidRPr="00DF32F1" w:rsidRDefault="00AA1197" w:rsidP="00ED55B4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2A03DF" w14:textId="491088FD" w:rsidR="00DF32F1" w:rsidRPr="00DF32F1" w:rsidRDefault="00AA1197" w:rsidP="00ED55B4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E35915" w14:textId="0F56DD48" w:rsidR="00DF32F1" w:rsidRPr="00DF32F1" w:rsidRDefault="00AA1197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DF32F1" w:rsidRPr="00DF32F1" w14:paraId="0606BF46" w14:textId="77777777" w:rsidTr="00DF32F1"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04F16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1.2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6BF5A" w14:textId="7FD32189" w:rsidR="00DF32F1" w:rsidRPr="00DF32F1" w:rsidRDefault="00AA775E" w:rsidP="00AA775E">
            <w:pPr>
              <w:spacing w:line="288" w:lineRule="atLeast"/>
              <w:ind w:right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Исправность </w:t>
            </w:r>
            <w:r w:rsidRPr="00DF32F1">
              <w:rPr>
                <w:sz w:val="28"/>
                <w:szCs w:val="28"/>
              </w:rPr>
              <w:t>систем</w:t>
            </w:r>
            <w:r>
              <w:rPr>
                <w:sz w:val="28"/>
                <w:szCs w:val="28"/>
              </w:rPr>
              <w:t>ы</w:t>
            </w:r>
            <w:r w:rsidRPr="00DF32F1">
              <w:rPr>
                <w:sz w:val="28"/>
                <w:szCs w:val="28"/>
              </w:rPr>
              <w:t xml:space="preserve"> ситуационного видеонаблюдения</w:t>
            </w:r>
            <w:r w:rsidR="00DF32F1" w:rsidRPr="00DF32F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7E106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Единиц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06A6F" w14:textId="1273BA6C" w:rsidR="00DF32F1" w:rsidRPr="00DF32F1" w:rsidRDefault="00AA1197" w:rsidP="00AA1197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01A8F" w14:textId="7CC37B9A" w:rsidR="00DF32F1" w:rsidRPr="00DF32F1" w:rsidRDefault="00AA1197" w:rsidP="00AA1197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7D1EA" w14:textId="7269AFE3" w:rsidR="00DF32F1" w:rsidRPr="00DF32F1" w:rsidRDefault="00AA1197" w:rsidP="00AA1197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CE269" w14:textId="4A21E680" w:rsidR="00DF32F1" w:rsidRPr="00DF32F1" w:rsidRDefault="00AA775E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F32F1" w:rsidRPr="00DF32F1" w14:paraId="2243FEB6" w14:textId="77777777" w:rsidTr="00DF32F1"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E48DD6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2. </w:t>
            </w:r>
          </w:p>
        </w:tc>
        <w:tc>
          <w:tcPr>
            <w:tcW w:w="1438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22276E" w14:textId="77777777" w:rsidR="00DF32F1" w:rsidRPr="00DF32F1" w:rsidRDefault="00DF32F1" w:rsidP="00DF32F1">
            <w:pPr>
              <w:spacing w:line="288" w:lineRule="atLeast"/>
              <w:ind w:right="426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Цель муниципальной программы «Оказание содействия деятельности добровольной народной дружине </w:t>
            </w:r>
          </w:p>
          <w:p w14:paraId="2B4F74E3" w14:textId="77777777" w:rsidR="00DF32F1" w:rsidRPr="00DF32F1" w:rsidRDefault="00DF32F1" w:rsidP="00DF32F1">
            <w:pPr>
              <w:spacing w:line="288" w:lineRule="atLeast"/>
              <w:ind w:right="426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по охране общественного порядка»</w:t>
            </w:r>
          </w:p>
        </w:tc>
      </w:tr>
      <w:tr w:rsidR="00DF32F1" w:rsidRPr="00DF32F1" w14:paraId="6701C4F6" w14:textId="77777777" w:rsidTr="00DF32F1"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8F4238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2.1.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EC175E" w14:textId="77777777" w:rsidR="00DF32F1" w:rsidRPr="00DF32F1" w:rsidRDefault="00DF32F1" w:rsidP="00DF32F1">
            <w:pPr>
              <w:spacing w:line="288" w:lineRule="atLeast"/>
              <w:ind w:right="141"/>
              <w:jc w:val="both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Количество членов добровольной народной дружины по охране общественного порядка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492D65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  Человек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5F30AA" w14:textId="204E5B2C" w:rsidR="00DF32F1" w:rsidRPr="00DF32F1" w:rsidRDefault="00AA1197" w:rsidP="00AA1197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DAD3B5" w14:textId="790C6C71" w:rsidR="00DF32F1" w:rsidRPr="00DF32F1" w:rsidRDefault="00AA1197" w:rsidP="00AA1197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F89A9A" w14:textId="6CA91380" w:rsidR="00DF32F1" w:rsidRPr="00DF32F1" w:rsidRDefault="00AA1197" w:rsidP="00AA1197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4FC33D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16</w:t>
            </w:r>
          </w:p>
        </w:tc>
      </w:tr>
      <w:tr w:rsidR="00DF32F1" w:rsidRPr="00DF32F1" w14:paraId="14D35936" w14:textId="77777777" w:rsidTr="00DF32F1"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E0E59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3.</w:t>
            </w:r>
          </w:p>
        </w:tc>
        <w:tc>
          <w:tcPr>
            <w:tcW w:w="1438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94545" w14:textId="7199AAB1" w:rsidR="00DF32F1" w:rsidRPr="00DF32F1" w:rsidRDefault="00DF32F1" w:rsidP="003B609D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Цель муниципальной программы «Снижение количества незаконно хранящихся огнестрельного оружия, боеприпасов, взрывчатых веществ и взрывных устройств у </w:t>
            </w:r>
            <w:r w:rsidR="003B609D">
              <w:rPr>
                <w:sz w:val="28"/>
                <w:szCs w:val="28"/>
              </w:rPr>
              <w:t>населения</w:t>
            </w:r>
            <w:r w:rsidRPr="00DF32F1">
              <w:rPr>
                <w:sz w:val="28"/>
                <w:szCs w:val="28"/>
              </w:rPr>
              <w:t>»</w:t>
            </w:r>
          </w:p>
        </w:tc>
      </w:tr>
      <w:tr w:rsidR="00DF32F1" w:rsidRPr="00DF32F1" w14:paraId="67A482AD" w14:textId="77777777" w:rsidTr="00DF32F1"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22ABC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3.1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E3807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  Количество </w:t>
            </w:r>
            <w:proofErr w:type="gramStart"/>
            <w:r w:rsidRPr="00DF32F1">
              <w:rPr>
                <w:sz w:val="28"/>
                <w:szCs w:val="28"/>
              </w:rPr>
              <w:t>единиц</w:t>
            </w:r>
            <w:proofErr w:type="gramEnd"/>
            <w:r w:rsidRPr="00DF32F1">
              <w:rPr>
                <w:sz w:val="28"/>
                <w:szCs w:val="28"/>
              </w:rPr>
              <w:t xml:space="preserve"> добровольно сданных огнестрельного оружия, боеприпасов, взрывчатых веществ и взрывных устройств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83430" w14:textId="5E4EAF7E" w:rsidR="00DF32F1" w:rsidRPr="00DF32F1" w:rsidRDefault="002D4EAB" w:rsidP="002D4EAB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718DD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1A0D6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427AD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31474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</w:t>
            </w:r>
          </w:p>
        </w:tc>
      </w:tr>
    </w:tbl>
    <w:p w14:paraId="2D360D34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0DA53C04" w14:textId="77777777" w:rsidR="00DF32F1" w:rsidRPr="00DF32F1" w:rsidRDefault="00DF32F1" w:rsidP="00DF32F1">
      <w:pPr>
        <w:spacing w:line="288" w:lineRule="atLeast"/>
        <w:ind w:firstLine="540"/>
        <w:jc w:val="both"/>
        <w:rPr>
          <w:sz w:val="28"/>
          <w:szCs w:val="28"/>
        </w:rPr>
      </w:pPr>
    </w:p>
    <w:p w14:paraId="16FC1ACE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609D10E6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049E2D03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43317D51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5CA1733A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38CE5A01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5F5F9B59" w14:textId="77777777" w:rsidR="00DF32F1" w:rsidRDefault="00DF32F1" w:rsidP="00DF32F1">
      <w:pPr>
        <w:jc w:val="center"/>
        <w:rPr>
          <w:sz w:val="28"/>
          <w:szCs w:val="28"/>
        </w:rPr>
      </w:pPr>
    </w:p>
    <w:p w14:paraId="5F130C64" w14:textId="77777777" w:rsidR="002D4EAB" w:rsidRPr="00DF32F1" w:rsidRDefault="002D4EAB" w:rsidP="00DF32F1">
      <w:pPr>
        <w:jc w:val="center"/>
        <w:rPr>
          <w:sz w:val="28"/>
          <w:szCs w:val="28"/>
        </w:rPr>
      </w:pPr>
    </w:p>
    <w:p w14:paraId="71D78E01" w14:textId="77777777" w:rsidR="00DF32F1" w:rsidRPr="00DF32F1" w:rsidRDefault="00DF32F1" w:rsidP="00DF32F1">
      <w:pPr>
        <w:jc w:val="center"/>
        <w:rPr>
          <w:sz w:val="28"/>
          <w:szCs w:val="28"/>
        </w:rPr>
      </w:pPr>
      <w:r w:rsidRPr="00DF32F1">
        <w:rPr>
          <w:sz w:val="28"/>
          <w:szCs w:val="28"/>
        </w:rPr>
        <w:lastRenderedPageBreak/>
        <w:t xml:space="preserve">В 2029 году </w:t>
      </w:r>
    </w:p>
    <w:p w14:paraId="756FB30C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tbl>
      <w:tblPr>
        <w:tblW w:w="14861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992"/>
      </w:tblGrid>
      <w:tr w:rsidR="00DF32F1" w:rsidRPr="00DF32F1" w14:paraId="679CD1A8" w14:textId="77777777" w:rsidTr="00DF32F1">
        <w:tc>
          <w:tcPr>
            <w:tcW w:w="4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34C8C5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N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59071FAE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57488E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Единица измерения (по </w:t>
            </w:r>
            <w:hyperlink r:id="rId19" w:history="1">
              <w:r w:rsidRPr="00DF32F1">
                <w:rPr>
                  <w:sz w:val="28"/>
                  <w:szCs w:val="28"/>
                  <w:u w:val="single"/>
                </w:rPr>
                <w:t>ОКЕИ</w:t>
              </w:r>
            </w:hyperlink>
            <w:r w:rsidRPr="00DF32F1">
              <w:rPr>
                <w:sz w:val="28"/>
                <w:szCs w:val="28"/>
              </w:rPr>
              <w:t xml:space="preserve">)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872A1C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Плановые значения по           кварталам 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672254" w14:textId="77777777" w:rsidR="00DF32F1" w:rsidRPr="00DF32F1" w:rsidRDefault="00DF32F1" w:rsidP="00DF32F1">
            <w:pPr>
              <w:jc w:val="center"/>
            </w:pPr>
            <w:r w:rsidRPr="00DF32F1">
              <w:t xml:space="preserve">На конец 2029 года </w:t>
            </w:r>
          </w:p>
        </w:tc>
      </w:tr>
      <w:tr w:rsidR="00DF32F1" w:rsidRPr="00DF32F1" w14:paraId="6DEF2B67" w14:textId="77777777" w:rsidTr="00DF32F1">
        <w:tc>
          <w:tcPr>
            <w:tcW w:w="4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241A2A" w14:textId="77777777" w:rsidR="00DF32F1" w:rsidRPr="00DF32F1" w:rsidRDefault="00DF32F1" w:rsidP="00DF32F1"/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0C6199" w14:textId="77777777" w:rsidR="00DF32F1" w:rsidRPr="00DF32F1" w:rsidRDefault="00DF32F1" w:rsidP="00DF32F1"/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090818" w14:textId="77777777" w:rsidR="00DF32F1" w:rsidRPr="00DF32F1" w:rsidRDefault="00DF32F1" w:rsidP="00DF32F1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884E92" w14:textId="77777777" w:rsidR="00DF32F1" w:rsidRPr="00DF32F1" w:rsidRDefault="00DF32F1" w:rsidP="00DF32F1">
            <w:pPr>
              <w:jc w:val="center"/>
            </w:pPr>
            <w:r w:rsidRPr="00DF32F1"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3B0651" w14:textId="77777777" w:rsidR="00DF32F1" w:rsidRPr="00DF32F1" w:rsidRDefault="00DF32F1" w:rsidP="00DF32F1">
            <w:pPr>
              <w:jc w:val="center"/>
            </w:pPr>
            <w:r w:rsidRPr="00DF32F1"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6E0BA5" w14:textId="77777777" w:rsidR="00DF32F1" w:rsidRPr="00DF32F1" w:rsidRDefault="00DF32F1" w:rsidP="00DF32F1">
            <w:pPr>
              <w:jc w:val="center"/>
            </w:pPr>
            <w:r w:rsidRPr="00DF32F1">
              <w:t xml:space="preserve">III квартал </w:t>
            </w: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C197F4" w14:textId="77777777" w:rsidR="00DF32F1" w:rsidRPr="00DF32F1" w:rsidRDefault="00DF32F1" w:rsidP="00DF32F1"/>
        </w:tc>
      </w:tr>
      <w:tr w:rsidR="00DF32F1" w:rsidRPr="00DF32F1" w14:paraId="4A5EF768" w14:textId="77777777" w:rsidTr="00DF32F1"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60FE5D" w14:textId="77777777" w:rsidR="00DF32F1" w:rsidRPr="00DF32F1" w:rsidRDefault="00DF32F1" w:rsidP="00DF32F1">
            <w:pPr>
              <w:jc w:val="center"/>
            </w:pPr>
            <w:r w:rsidRPr="00DF32F1"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0AF7A6" w14:textId="77777777" w:rsidR="00DF32F1" w:rsidRPr="00DF32F1" w:rsidRDefault="00DF32F1" w:rsidP="00DF32F1">
            <w:pPr>
              <w:jc w:val="center"/>
            </w:pPr>
            <w:r w:rsidRPr="00DF32F1"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CB682E" w14:textId="77777777" w:rsidR="00DF32F1" w:rsidRPr="00DF32F1" w:rsidRDefault="00DF32F1" w:rsidP="00DF32F1">
            <w:pPr>
              <w:jc w:val="center"/>
            </w:pPr>
            <w:r w:rsidRPr="00DF32F1"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68947C" w14:textId="77777777" w:rsidR="00DF32F1" w:rsidRPr="00DF32F1" w:rsidRDefault="00DF32F1" w:rsidP="00DF32F1">
            <w:pPr>
              <w:jc w:val="center"/>
            </w:pPr>
            <w:r w:rsidRPr="00DF32F1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1548EA" w14:textId="77777777" w:rsidR="00DF32F1" w:rsidRPr="00DF32F1" w:rsidRDefault="00DF32F1" w:rsidP="00DF32F1">
            <w:pPr>
              <w:jc w:val="center"/>
            </w:pPr>
            <w:r w:rsidRPr="00DF32F1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9B1A31" w14:textId="77777777" w:rsidR="00DF32F1" w:rsidRPr="00DF32F1" w:rsidRDefault="00DF32F1" w:rsidP="00DF32F1">
            <w:pPr>
              <w:jc w:val="center"/>
            </w:pPr>
            <w:r w:rsidRPr="00DF32F1">
              <w:t xml:space="preserve">6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4893E8" w14:textId="77777777" w:rsidR="00DF32F1" w:rsidRPr="00DF32F1" w:rsidRDefault="00DF32F1" w:rsidP="00DF32F1">
            <w:pPr>
              <w:jc w:val="center"/>
            </w:pPr>
            <w:r w:rsidRPr="00DF32F1">
              <w:t xml:space="preserve">7 </w:t>
            </w:r>
          </w:p>
        </w:tc>
      </w:tr>
      <w:tr w:rsidR="00DF32F1" w:rsidRPr="00DF32F1" w14:paraId="715D018D" w14:textId="77777777" w:rsidTr="00DF32F1"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463F9A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38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083819" w14:textId="178A87C5" w:rsidR="00DF32F1" w:rsidRPr="00DF32F1" w:rsidRDefault="00DF32F1" w:rsidP="002D4EAB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Цель муниципальной программы «Развитие систем ситуационного видеонаблюдения»</w:t>
            </w:r>
          </w:p>
        </w:tc>
      </w:tr>
      <w:tr w:rsidR="00DF32F1" w:rsidRPr="00DF32F1" w14:paraId="28A25EB4" w14:textId="77777777" w:rsidTr="00DF32F1"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1182B3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CFC5E5" w14:textId="021AEBE9" w:rsidR="00DF32F1" w:rsidRPr="00DF32F1" w:rsidRDefault="00DF32F1" w:rsidP="002D4EAB">
            <w:pPr>
              <w:spacing w:line="288" w:lineRule="atLeast"/>
              <w:ind w:left="66" w:right="141"/>
              <w:jc w:val="both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Количество объектов, оборудованных систем</w:t>
            </w:r>
            <w:r w:rsidR="002D4EAB">
              <w:rPr>
                <w:sz w:val="28"/>
                <w:szCs w:val="28"/>
              </w:rPr>
              <w:t>ой</w:t>
            </w:r>
            <w:r w:rsidRPr="00DF32F1">
              <w:rPr>
                <w:sz w:val="28"/>
                <w:szCs w:val="28"/>
              </w:rPr>
              <w:t xml:space="preserve"> ситуационного видеонаблюдения 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E7DD3A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Единиц 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1EB771" w14:textId="2EFD7DD0" w:rsidR="00DF32F1" w:rsidRPr="00DF32F1" w:rsidRDefault="00AA1197" w:rsidP="00AA1197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701477" w14:textId="4DD06B55" w:rsidR="00DF32F1" w:rsidRPr="00DF32F1" w:rsidRDefault="00AA1197" w:rsidP="00AA1197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CDC55E" w14:textId="4FB27365" w:rsidR="00DF32F1" w:rsidRPr="00DF32F1" w:rsidRDefault="00AA1197" w:rsidP="00AA1197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195A1A" w14:textId="02D7E1C9" w:rsidR="00DF32F1" w:rsidRPr="00DF32F1" w:rsidRDefault="00AA1197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DF32F1" w:rsidRPr="00DF32F1" w14:paraId="73924074" w14:textId="77777777" w:rsidTr="00DF32F1"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7EF43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1.2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2CF4E" w14:textId="78A10401" w:rsidR="00DF32F1" w:rsidRPr="00DF32F1" w:rsidRDefault="00DF32F1" w:rsidP="00AA775E">
            <w:pPr>
              <w:spacing w:line="288" w:lineRule="atLeast"/>
              <w:ind w:right="141"/>
              <w:jc w:val="both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 </w:t>
            </w:r>
            <w:r w:rsidR="00AA775E">
              <w:rPr>
                <w:sz w:val="28"/>
                <w:szCs w:val="28"/>
              </w:rPr>
              <w:t xml:space="preserve">Исправность </w:t>
            </w:r>
            <w:r w:rsidR="00AA775E" w:rsidRPr="00DF32F1">
              <w:rPr>
                <w:sz w:val="28"/>
                <w:szCs w:val="28"/>
              </w:rPr>
              <w:t>систем</w:t>
            </w:r>
            <w:r w:rsidR="00AA775E">
              <w:rPr>
                <w:sz w:val="28"/>
                <w:szCs w:val="28"/>
              </w:rPr>
              <w:t>ы</w:t>
            </w:r>
            <w:r w:rsidR="00AA775E" w:rsidRPr="00DF32F1">
              <w:rPr>
                <w:sz w:val="28"/>
                <w:szCs w:val="28"/>
              </w:rPr>
              <w:t xml:space="preserve"> ситуационного видеонаблюдения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7C7D1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Единиц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966A7" w14:textId="0C01C987" w:rsidR="00DF32F1" w:rsidRPr="00DF32F1" w:rsidRDefault="00AA1197" w:rsidP="00AA1197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40AAF" w14:textId="3B9CFFBC" w:rsidR="00DF32F1" w:rsidRPr="00DF32F1" w:rsidRDefault="00AA1197" w:rsidP="00AA1197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A9245" w14:textId="110B91E9" w:rsidR="00DF32F1" w:rsidRPr="00DF32F1" w:rsidRDefault="00AA1197" w:rsidP="00AA1197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A51D5" w14:textId="0AA64CCF" w:rsidR="00DF32F1" w:rsidRPr="00DF32F1" w:rsidRDefault="00AA775E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F32F1" w:rsidRPr="00DF32F1" w14:paraId="4CD6689E" w14:textId="77777777" w:rsidTr="00DF32F1"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BF8785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2. </w:t>
            </w:r>
          </w:p>
        </w:tc>
        <w:tc>
          <w:tcPr>
            <w:tcW w:w="1438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BECA03" w14:textId="77777777" w:rsidR="00DF32F1" w:rsidRPr="00DF32F1" w:rsidRDefault="00DF32F1" w:rsidP="00DF32F1">
            <w:pPr>
              <w:spacing w:line="288" w:lineRule="atLeast"/>
              <w:ind w:right="426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Цель муниципальной программы «Оказание содействия деятельности добровольной народной дружине </w:t>
            </w:r>
          </w:p>
          <w:p w14:paraId="3458C6FB" w14:textId="77777777" w:rsidR="00DF32F1" w:rsidRPr="00DF32F1" w:rsidRDefault="00DF32F1" w:rsidP="00DF32F1">
            <w:pPr>
              <w:spacing w:line="288" w:lineRule="atLeast"/>
              <w:ind w:right="426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по охране общественного порядка»</w:t>
            </w:r>
          </w:p>
        </w:tc>
      </w:tr>
      <w:tr w:rsidR="00DF32F1" w:rsidRPr="00DF32F1" w14:paraId="13EAC3B3" w14:textId="77777777" w:rsidTr="00DF32F1"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7862A5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2.1.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6D2757" w14:textId="77777777" w:rsidR="00DF32F1" w:rsidRPr="00DF32F1" w:rsidRDefault="00DF32F1" w:rsidP="00DF32F1">
            <w:pPr>
              <w:spacing w:line="288" w:lineRule="atLeast"/>
              <w:ind w:right="141"/>
              <w:jc w:val="both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Количество членов добровольной народной дружины по охране общественного порядка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8AEE72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  Человек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EA9450" w14:textId="3301ACE2" w:rsidR="00DF32F1" w:rsidRPr="00DF32F1" w:rsidRDefault="00AA1197" w:rsidP="00AA1197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486F25" w14:textId="62523969" w:rsidR="00DF32F1" w:rsidRPr="00DF32F1" w:rsidRDefault="00AA1197" w:rsidP="00AA1197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CAD1E" w14:textId="07714CC9" w:rsidR="00DF32F1" w:rsidRPr="00DF32F1" w:rsidRDefault="00AA1197" w:rsidP="00AA1197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EA2719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16</w:t>
            </w:r>
          </w:p>
        </w:tc>
      </w:tr>
      <w:tr w:rsidR="00DF32F1" w:rsidRPr="00DF32F1" w14:paraId="24727E9A" w14:textId="77777777" w:rsidTr="00DF32F1"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266CC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3.</w:t>
            </w:r>
          </w:p>
        </w:tc>
        <w:tc>
          <w:tcPr>
            <w:tcW w:w="1438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E5F80" w14:textId="7EF121DA" w:rsidR="00DF32F1" w:rsidRPr="00DF32F1" w:rsidRDefault="00DF32F1" w:rsidP="003B609D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Цель муниципальной программы «Снижение количества незаконно хранящихся огнестрельного оружия, боеприпасов, взрывчатых веществ и взрывных устройств у </w:t>
            </w:r>
            <w:r w:rsidR="003B609D">
              <w:rPr>
                <w:sz w:val="28"/>
                <w:szCs w:val="28"/>
              </w:rPr>
              <w:t>населения</w:t>
            </w:r>
            <w:r w:rsidRPr="00DF32F1">
              <w:rPr>
                <w:sz w:val="28"/>
                <w:szCs w:val="28"/>
              </w:rPr>
              <w:t>»</w:t>
            </w:r>
          </w:p>
        </w:tc>
      </w:tr>
      <w:tr w:rsidR="00DF32F1" w:rsidRPr="00DF32F1" w14:paraId="5978C31E" w14:textId="77777777" w:rsidTr="00DF32F1"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FB043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3.1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9DDC4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  Количество </w:t>
            </w:r>
            <w:proofErr w:type="gramStart"/>
            <w:r w:rsidRPr="00DF32F1">
              <w:rPr>
                <w:sz w:val="28"/>
                <w:szCs w:val="28"/>
              </w:rPr>
              <w:t>единиц</w:t>
            </w:r>
            <w:proofErr w:type="gramEnd"/>
            <w:r w:rsidRPr="00DF32F1">
              <w:rPr>
                <w:sz w:val="28"/>
                <w:szCs w:val="28"/>
              </w:rPr>
              <w:t xml:space="preserve"> добровольно сданных огнестрельного оружия, боеприпасов, взрывчатых веществ и взрывных устройств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DA9D4" w14:textId="69D2CDB9" w:rsidR="00DF32F1" w:rsidRPr="00DF32F1" w:rsidRDefault="002D4EAB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90D25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A2A31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18D44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54018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</w:t>
            </w:r>
          </w:p>
        </w:tc>
      </w:tr>
    </w:tbl>
    <w:p w14:paraId="08E22D0B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67E6BBFC" w14:textId="77777777" w:rsidR="00DF32F1" w:rsidRPr="00DF32F1" w:rsidRDefault="00DF32F1" w:rsidP="00DF32F1">
      <w:pPr>
        <w:spacing w:line="288" w:lineRule="atLeast"/>
        <w:ind w:firstLine="540"/>
        <w:jc w:val="both"/>
        <w:rPr>
          <w:sz w:val="28"/>
          <w:szCs w:val="28"/>
        </w:rPr>
      </w:pPr>
    </w:p>
    <w:p w14:paraId="19C6AD35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75EF8AFD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01B409B8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72E58A6B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6AFC1C03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p w14:paraId="64CB9AA5" w14:textId="77777777" w:rsidR="00DF32F1" w:rsidRDefault="00DF32F1" w:rsidP="00DF32F1">
      <w:pPr>
        <w:jc w:val="center"/>
        <w:rPr>
          <w:sz w:val="28"/>
          <w:szCs w:val="28"/>
        </w:rPr>
      </w:pPr>
    </w:p>
    <w:p w14:paraId="5DD9085C" w14:textId="77777777" w:rsidR="002D4EAB" w:rsidRPr="00DF32F1" w:rsidRDefault="002D4EAB" w:rsidP="00DF32F1">
      <w:pPr>
        <w:jc w:val="center"/>
        <w:rPr>
          <w:sz w:val="28"/>
          <w:szCs w:val="28"/>
        </w:rPr>
      </w:pPr>
    </w:p>
    <w:p w14:paraId="71F89A02" w14:textId="77777777" w:rsidR="00DF32F1" w:rsidRPr="00DF32F1" w:rsidRDefault="00DF32F1" w:rsidP="00DF32F1">
      <w:pPr>
        <w:rPr>
          <w:sz w:val="28"/>
          <w:szCs w:val="28"/>
        </w:rPr>
      </w:pPr>
    </w:p>
    <w:p w14:paraId="69393868" w14:textId="77777777" w:rsidR="00DF32F1" w:rsidRPr="00DF32F1" w:rsidRDefault="00DF32F1" w:rsidP="00DF32F1">
      <w:pPr>
        <w:jc w:val="center"/>
        <w:rPr>
          <w:sz w:val="28"/>
          <w:szCs w:val="28"/>
        </w:rPr>
      </w:pPr>
      <w:r w:rsidRPr="00DF32F1">
        <w:rPr>
          <w:sz w:val="28"/>
          <w:szCs w:val="28"/>
        </w:rPr>
        <w:lastRenderedPageBreak/>
        <w:t xml:space="preserve">В 2030 году </w:t>
      </w:r>
    </w:p>
    <w:p w14:paraId="5335ED62" w14:textId="77777777" w:rsidR="00DF32F1" w:rsidRPr="00DF32F1" w:rsidRDefault="00DF32F1" w:rsidP="00DF32F1">
      <w:pPr>
        <w:jc w:val="center"/>
        <w:rPr>
          <w:sz w:val="28"/>
          <w:szCs w:val="28"/>
        </w:rPr>
      </w:pPr>
    </w:p>
    <w:tbl>
      <w:tblPr>
        <w:tblW w:w="14861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8004"/>
        <w:gridCol w:w="1418"/>
        <w:gridCol w:w="1417"/>
        <w:gridCol w:w="1276"/>
        <w:gridCol w:w="1276"/>
        <w:gridCol w:w="992"/>
      </w:tblGrid>
      <w:tr w:rsidR="00DF32F1" w:rsidRPr="00DF32F1" w14:paraId="38BCE47E" w14:textId="77777777" w:rsidTr="00DF32F1">
        <w:tc>
          <w:tcPr>
            <w:tcW w:w="4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E0AF41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N п/п </w:t>
            </w:r>
          </w:p>
        </w:tc>
        <w:tc>
          <w:tcPr>
            <w:tcW w:w="80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04B0249D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793FE6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Единица измерения (по </w:t>
            </w:r>
            <w:hyperlink r:id="rId20" w:history="1">
              <w:r w:rsidRPr="00DF32F1">
                <w:rPr>
                  <w:sz w:val="28"/>
                  <w:szCs w:val="28"/>
                  <w:u w:val="single"/>
                </w:rPr>
                <w:t>ОКЕИ</w:t>
              </w:r>
            </w:hyperlink>
            <w:r w:rsidRPr="00DF32F1">
              <w:rPr>
                <w:sz w:val="28"/>
                <w:szCs w:val="28"/>
              </w:rPr>
              <w:t xml:space="preserve">)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95427A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Плановые значения по           кварталам 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24401F" w14:textId="77777777" w:rsidR="00DF32F1" w:rsidRPr="00DF32F1" w:rsidRDefault="00DF32F1" w:rsidP="00DF32F1">
            <w:pPr>
              <w:jc w:val="center"/>
            </w:pPr>
            <w:r w:rsidRPr="00DF32F1">
              <w:t xml:space="preserve">На конец 2030 года </w:t>
            </w:r>
          </w:p>
        </w:tc>
      </w:tr>
      <w:tr w:rsidR="00DF32F1" w:rsidRPr="00DF32F1" w14:paraId="073A2ABE" w14:textId="77777777" w:rsidTr="00DF32F1">
        <w:tc>
          <w:tcPr>
            <w:tcW w:w="4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9679BC" w14:textId="77777777" w:rsidR="00DF32F1" w:rsidRPr="00DF32F1" w:rsidRDefault="00DF32F1" w:rsidP="00DF32F1"/>
        </w:tc>
        <w:tc>
          <w:tcPr>
            <w:tcW w:w="80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C8F178" w14:textId="77777777" w:rsidR="00DF32F1" w:rsidRPr="00DF32F1" w:rsidRDefault="00DF32F1" w:rsidP="00DF32F1"/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E47011" w14:textId="77777777" w:rsidR="00DF32F1" w:rsidRPr="00DF32F1" w:rsidRDefault="00DF32F1" w:rsidP="00DF32F1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AC3676" w14:textId="77777777" w:rsidR="00DF32F1" w:rsidRPr="00DF32F1" w:rsidRDefault="00DF32F1" w:rsidP="00DF32F1">
            <w:pPr>
              <w:jc w:val="center"/>
            </w:pPr>
            <w:r w:rsidRPr="00DF32F1"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B21121" w14:textId="77777777" w:rsidR="00DF32F1" w:rsidRPr="00DF32F1" w:rsidRDefault="00DF32F1" w:rsidP="00DF32F1">
            <w:pPr>
              <w:jc w:val="center"/>
            </w:pPr>
            <w:r w:rsidRPr="00DF32F1"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7E4AD" w14:textId="77777777" w:rsidR="00DF32F1" w:rsidRPr="00DF32F1" w:rsidRDefault="00DF32F1" w:rsidP="00DF32F1">
            <w:pPr>
              <w:jc w:val="center"/>
            </w:pPr>
            <w:r w:rsidRPr="00DF32F1">
              <w:t xml:space="preserve">III квартал </w:t>
            </w: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1C717A" w14:textId="77777777" w:rsidR="00DF32F1" w:rsidRPr="00DF32F1" w:rsidRDefault="00DF32F1" w:rsidP="00DF32F1"/>
        </w:tc>
      </w:tr>
      <w:tr w:rsidR="00DF32F1" w:rsidRPr="00DF32F1" w14:paraId="50450F36" w14:textId="77777777" w:rsidTr="00DF32F1"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867132" w14:textId="77777777" w:rsidR="00DF32F1" w:rsidRPr="00DF32F1" w:rsidRDefault="00DF32F1" w:rsidP="00DF32F1">
            <w:pPr>
              <w:jc w:val="center"/>
            </w:pPr>
            <w:r w:rsidRPr="00DF32F1">
              <w:t xml:space="preserve">1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B17185" w14:textId="77777777" w:rsidR="00DF32F1" w:rsidRPr="00DF32F1" w:rsidRDefault="00DF32F1" w:rsidP="00DF32F1">
            <w:pPr>
              <w:jc w:val="center"/>
            </w:pPr>
            <w:r w:rsidRPr="00DF32F1"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5CB36F" w14:textId="77777777" w:rsidR="00DF32F1" w:rsidRPr="00DF32F1" w:rsidRDefault="00DF32F1" w:rsidP="00DF32F1">
            <w:pPr>
              <w:jc w:val="center"/>
            </w:pPr>
            <w:r w:rsidRPr="00DF32F1"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5CAB67" w14:textId="77777777" w:rsidR="00DF32F1" w:rsidRPr="00DF32F1" w:rsidRDefault="00DF32F1" w:rsidP="00DF32F1">
            <w:pPr>
              <w:jc w:val="center"/>
            </w:pPr>
            <w:r w:rsidRPr="00DF32F1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284E7C" w14:textId="77777777" w:rsidR="00DF32F1" w:rsidRPr="00DF32F1" w:rsidRDefault="00DF32F1" w:rsidP="00DF32F1">
            <w:pPr>
              <w:jc w:val="center"/>
            </w:pPr>
            <w:r w:rsidRPr="00DF32F1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57AA22" w14:textId="77777777" w:rsidR="00DF32F1" w:rsidRPr="00DF32F1" w:rsidRDefault="00DF32F1" w:rsidP="00DF32F1">
            <w:pPr>
              <w:jc w:val="center"/>
            </w:pPr>
            <w:r w:rsidRPr="00DF32F1">
              <w:t xml:space="preserve">6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26D84E" w14:textId="77777777" w:rsidR="00DF32F1" w:rsidRPr="00DF32F1" w:rsidRDefault="00DF32F1" w:rsidP="00DF32F1">
            <w:pPr>
              <w:jc w:val="center"/>
            </w:pPr>
            <w:r w:rsidRPr="00DF32F1">
              <w:t xml:space="preserve">7 </w:t>
            </w:r>
          </w:p>
        </w:tc>
      </w:tr>
      <w:tr w:rsidR="00DF32F1" w:rsidRPr="00DF32F1" w14:paraId="01FD92A5" w14:textId="77777777" w:rsidTr="00DF32F1"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657385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1438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2EF1C2" w14:textId="7200E020" w:rsidR="00DF32F1" w:rsidRPr="00DF32F1" w:rsidRDefault="00DF32F1" w:rsidP="002D4EAB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Цель муниципальной программы «Развитие систем ситуационного видеонаблюдения»</w:t>
            </w:r>
          </w:p>
        </w:tc>
      </w:tr>
      <w:tr w:rsidR="00DF32F1" w:rsidRPr="00DF32F1" w14:paraId="0E980670" w14:textId="77777777" w:rsidTr="00DF32F1"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EF7E75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1.1.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D34964" w14:textId="2A040CFA" w:rsidR="00DF32F1" w:rsidRPr="00DF32F1" w:rsidRDefault="00DF32F1" w:rsidP="002D4EAB">
            <w:pPr>
              <w:spacing w:line="288" w:lineRule="atLeast"/>
              <w:ind w:left="66" w:right="141"/>
              <w:jc w:val="both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Количество объектов, оборудованных систем</w:t>
            </w:r>
            <w:r w:rsidR="002D4EAB">
              <w:rPr>
                <w:sz w:val="28"/>
                <w:szCs w:val="28"/>
              </w:rPr>
              <w:t>ой</w:t>
            </w:r>
            <w:r w:rsidRPr="00DF32F1">
              <w:rPr>
                <w:sz w:val="28"/>
                <w:szCs w:val="28"/>
              </w:rPr>
              <w:t xml:space="preserve"> ситуационного видеонаблюдения 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B347AF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Единиц 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D1F3EA" w14:textId="3E1DB820" w:rsidR="00DF32F1" w:rsidRPr="00DF32F1" w:rsidRDefault="00AA1197" w:rsidP="00AA1197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875537" w14:textId="152D6843" w:rsidR="00DF32F1" w:rsidRPr="00DF32F1" w:rsidRDefault="00AA1197" w:rsidP="00AA1197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CE68A" w14:textId="0A059481" w:rsidR="00DF32F1" w:rsidRPr="00DF32F1" w:rsidRDefault="00AA1197" w:rsidP="00AA1197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850184" w14:textId="7684886C" w:rsidR="00DF32F1" w:rsidRPr="00DF32F1" w:rsidRDefault="00AA1197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DF32F1" w:rsidRPr="00DF32F1" w14:paraId="76212A7F" w14:textId="77777777" w:rsidTr="00DF32F1"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BB639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1.2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AAA1D" w14:textId="6F98D963" w:rsidR="00DF32F1" w:rsidRPr="00DF32F1" w:rsidRDefault="00DF32F1" w:rsidP="00AA775E">
            <w:pPr>
              <w:spacing w:line="288" w:lineRule="atLeast"/>
              <w:ind w:right="141"/>
              <w:jc w:val="both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 </w:t>
            </w:r>
            <w:r w:rsidR="00AA775E">
              <w:rPr>
                <w:sz w:val="28"/>
                <w:szCs w:val="28"/>
              </w:rPr>
              <w:t xml:space="preserve">Исправность </w:t>
            </w:r>
            <w:r w:rsidR="00AA775E" w:rsidRPr="00DF32F1">
              <w:rPr>
                <w:sz w:val="28"/>
                <w:szCs w:val="28"/>
              </w:rPr>
              <w:t>систем</w:t>
            </w:r>
            <w:r w:rsidR="00AA775E">
              <w:rPr>
                <w:sz w:val="28"/>
                <w:szCs w:val="28"/>
              </w:rPr>
              <w:t>ы</w:t>
            </w:r>
            <w:r w:rsidR="00AA775E" w:rsidRPr="00DF32F1">
              <w:rPr>
                <w:sz w:val="28"/>
                <w:szCs w:val="28"/>
              </w:rPr>
              <w:t xml:space="preserve"> ситуационного видеонаблюдения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CC253" w14:textId="77777777" w:rsidR="00DF32F1" w:rsidRPr="00DF32F1" w:rsidRDefault="00DF32F1" w:rsidP="00DF32F1">
            <w:pPr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Единиц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7AEF1" w14:textId="557289A6" w:rsidR="00DF32F1" w:rsidRPr="00DF32F1" w:rsidRDefault="00AA1197" w:rsidP="00AA1197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F1449" w14:textId="26178D3B" w:rsidR="00DF32F1" w:rsidRPr="00DF32F1" w:rsidRDefault="00AA1197" w:rsidP="00AA1197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A3253" w14:textId="7091E7CC" w:rsidR="00DF32F1" w:rsidRPr="00DF32F1" w:rsidRDefault="00AA1197" w:rsidP="00AA1197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97319" w14:textId="73720F7E" w:rsidR="00DF32F1" w:rsidRPr="00DF32F1" w:rsidRDefault="00AA775E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F32F1" w:rsidRPr="00DF32F1" w14:paraId="0AFD060A" w14:textId="77777777" w:rsidTr="00DF32F1"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682E9D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2. </w:t>
            </w:r>
          </w:p>
        </w:tc>
        <w:tc>
          <w:tcPr>
            <w:tcW w:w="1438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D12D34" w14:textId="77777777" w:rsidR="00DF32F1" w:rsidRPr="00DF32F1" w:rsidRDefault="00DF32F1" w:rsidP="00DF32F1">
            <w:pPr>
              <w:spacing w:line="288" w:lineRule="atLeast"/>
              <w:ind w:right="426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Цель муниципальной программы «Оказание содействия деятельности добровольной народной дружине </w:t>
            </w:r>
          </w:p>
          <w:p w14:paraId="27BFFA96" w14:textId="77777777" w:rsidR="00DF32F1" w:rsidRPr="00DF32F1" w:rsidRDefault="00DF32F1" w:rsidP="00DF32F1">
            <w:pPr>
              <w:spacing w:line="288" w:lineRule="atLeast"/>
              <w:ind w:right="426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по охране общественного порядка»</w:t>
            </w:r>
          </w:p>
        </w:tc>
      </w:tr>
      <w:tr w:rsidR="00DF32F1" w:rsidRPr="00DF32F1" w14:paraId="105E8C64" w14:textId="77777777" w:rsidTr="00DF32F1"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DD744B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2.1. 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C31FBC" w14:textId="77777777" w:rsidR="00DF32F1" w:rsidRPr="00DF32F1" w:rsidRDefault="00DF32F1" w:rsidP="00DF32F1">
            <w:pPr>
              <w:spacing w:line="288" w:lineRule="atLeast"/>
              <w:ind w:right="141"/>
              <w:jc w:val="both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Количество членов добровольной народной дружины по охране общественного порядка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A55BDE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  Человек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C23522" w14:textId="2876755F" w:rsidR="00DF32F1" w:rsidRPr="00DF32F1" w:rsidRDefault="00AA1197" w:rsidP="00AA1197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7D18E4" w14:textId="63818584" w:rsidR="00DF32F1" w:rsidRPr="00DF32F1" w:rsidRDefault="00AA1197" w:rsidP="00AA1197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30BDDE" w14:textId="7AEC0825" w:rsidR="00DF32F1" w:rsidRPr="00DF32F1" w:rsidRDefault="00AA1197" w:rsidP="00AA1197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F0BBB9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16</w:t>
            </w:r>
          </w:p>
        </w:tc>
      </w:tr>
      <w:tr w:rsidR="00DF32F1" w:rsidRPr="00DF32F1" w14:paraId="04A661D2" w14:textId="77777777" w:rsidTr="00DF32F1"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C8630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3.</w:t>
            </w:r>
          </w:p>
        </w:tc>
        <w:tc>
          <w:tcPr>
            <w:tcW w:w="1438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49935" w14:textId="50697722" w:rsidR="00DF32F1" w:rsidRPr="00DF32F1" w:rsidRDefault="00DF32F1" w:rsidP="003B609D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Цель муниципальной программы «Снижение количества незаконно хранящихся огнестрельного оружия, боеприпасов, взрывчатых веществ и взрывных устройств у </w:t>
            </w:r>
            <w:r w:rsidR="003B609D">
              <w:rPr>
                <w:sz w:val="28"/>
                <w:szCs w:val="28"/>
              </w:rPr>
              <w:t>населения</w:t>
            </w:r>
            <w:r w:rsidRPr="00DF32F1">
              <w:rPr>
                <w:sz w:val="28"/>
                <w:szCs w:val="28"/>
              </w:rPr>
              <w:t>»</w:t>
            </w:r>
          </w:p>
        </w:tc>
      </w:tr>
      <w:tr w:rsidR="00DF32F1" w:rsidRPr="00DF32F1" w14:paraId="3C7218DE" w14:textId="77777777" w:rsidTr="00DF32F1"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3676A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3.1</w:t>
            </w:r>
          </w:p>
        </w:tc>
        <w:tc>
          <w:tcPr>
            <w:tcW w:w="8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33B33" w14:textId="77777777" w:rsidR="00DF32F1" w:rsidRPr="00DF32F1" w:rsidRDefault="00DF32F1" w:rsidP="00DF32F1">
            <w:pPr>
              <w:spacing w:line="288" w:lineRule="atLeast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 xml:space="preserve">  Количество </w:t>
            </w:r>
            <w:proofErr w:type="gramStart"/>
            <w:r w:rsidRPr="00DF32F1">
              <w:rPr>
                <w:sz w:val="28"/>
                <w:szCs w:val="28"/>
              </w:rPr>
              <w:t>единиц</w:t>
            </w:r>
            <w:proofErr w:type="gramEnd"/>
            <w:r w:rsidRPr="00DF32F1">
              <w:rPr>
                <w:sz w:val="28"/>
                <w:szCs w:val="28"/>
              </w:rPr>
              <w:t xml:space="preserve"> добровольно сданных огнестрельного оружия, боеприпасов, взрывчатых веществ и взрывных устройств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310BC" w14:textId="2A2C3204" w:rsidR="00DF32F1" w:rsidRPr="00DF32F1" w:rsidRDefault="002D4EAB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5C3C7" w14:textId="77777777" w:rsidR="00DF32F1" w:rsidRPr="00DF32F1" w:rsidRDefault="00DF32F1" w:rsidP="00AA1197">
            <w:pPr>
              <w:spacing w:line="288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48E12" w14:textId="77777777" w:rsidR="00DF32F1" w:rsidRPr="00DF32F1" w:rsidRDefault="00DF32F1" w:rsidP="00AA1197">
            <w:pPr>
              <w:spacing w:line="288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B2E24" w14:textId="77777777" w:rsidR="00DF32F1" w:rsidRPr="00DF32F1" w:rsidRDefault="00DF32F1" w:rsidP="00AA1197">
            <w:pPr>
              <w:spacing w:line="288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6009B" w14:textId="77777777" w:rsidR="00DF32F1" w:rsidRPr="00DF32F1" w:rsidRDefault="00DF32F1" w:rsidP="00DF32F1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DF32F1">
              <w:rPr>
                <w:sz w:val="28"/>
                <w:szCs w:val="28"/>
              </w:rPr>
              <w:t>1</w:t>
            </w:r>
          </w:p>
        </w:tc>
      </w:tr>
    </w:tbl>
    <w:p w14:paraId="0030DF55" w14:textId="77777777" w:rsidR="00DF32F1" w:rsidRPr="00DF32F1" w:rsidRDefault="00DF32F1" w:rsidP="00DF32F1">
      <w:pPr>
        <w:spacing w:line="288" w:lineRule="atLeast"/>
        <w:ind w:firstLine="540"/>
        <w:jc w:val="both"/>
        <w:rPr>
          <w:sz w:val="28"/>
          <w:szCs w:val="28"/>
        </w:rPr>
      </w:pPr>
    </w:p>
    <w:p w14:paraId="6DF47BD2" w14:textId="77777777" w:rsidR="00DF32F1" w:rsidRPr="00DF32F1" w:rsidRDefault="00DF32F1" w:rsidP="00DF32F1"/>
    <w:p w14:paraId="573F0D1E" w14:textId="77777777" w:rsidR="00DF32F1" w:rsidRPr="00DF32F1" w:rsidRDefault="00DF32F1" w:rsidP="00DF32F1">
      <w:pPr>
        <w:spacing w:after="120"/>
        <w:jc w:val="center"/>
        <w:rPr>
          <w:b/>
          <w:bCs/>
          <w:caps/>
          <w:sz w:val="28"/>
          <w:szCs w:val="28"/>
        </w:rPr>
      </w:pPr>
    </w:p>
    <w:p w14:paraId="26AA079F" w14:textId="77777777" w:rsidR="00337D5D" w:rsidRPr="00337D5D" w:rsidRDefault="00337D5D" w:rsidP="00337D5D"/>
    <w:p w14:paraId="04C97DE1" w14:textId="77777777" w:rsidR="00337D5D" w:rsidRPr="00337D5D" w:rsidRDefault="00337D5D" w:rsidP="00337D5D"/>
    <w:sectPr w:rsidR="00337D5D" w:rsidRPr="00337D5D" w:rsidSect="00DF32F1">
      <w:headerReference w:type="default" r:id="rId21"/>
      <w:footerReference w:type="first" r:id="rId22"/>
      <w:type w:val="continuous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D23B2" w14:textId="77777777" w:rsidR="00264DA7" w:rsidRDefault="00264DA7">
      <w:r>
        <w:separator/>
      </w:r>
    </w:p>
  </w:endnote>
  <w:endnote w:type="continuationSeparator" w:id="0">
    <w:p w14:paraId="20DA461D" w14:textId="77777777" w:rsidR="00264DA7" w:rsidRDefault="00264DA7">
      <w:r>
        <w:continuationSeparator/>
      </w:r>
    </w:p>
  </w:endnote>
  <w:endnote w:id="1">
    <w:p w14:paraId="44EDC255" w14:textId="77777777" w:rsidR="00DF32F1" w:rsidRDefault="00DF32F1" w:rsidP="00DF32F1">
      <w:pPr>
        <w:pStyle w:val="ae"/>
        <w:spacing w:before="0" w:beforeAutospacing="0" w:after="0" w:afterAutospacing="0" w:line="20" w:lineRule="atLeast"/>
        <w:jc w:val="both"/>
      </w:pPr>
      <w:r w:rsidRPr="009C004D">
        <w:rPr>
          <w:rStyle w:val="ad"/>
        </w:rPr>
        <w:endnoteRef/>
      </w:r>
      <w:r w:rsidRPr="009C004D">
        <w:rPr>
          <w:sz w:val="20"/>
          <w:szCs w:val="20"/>
        </w:rPr>
        <w:t xml:space="preserve"> </w:t>
      </w:r>
      <w:r>
        <w:rPr>
          <w:sz w:val="20"/>
          <w:szCs w:val="20"/>
        </w:rPr>
        <w:t>В качестве базового значения показателя у</w:t>
      </w:r>
      <w:r w:rsidRPr="009C004D">
        <w:rPr>
          <w:sz w:val="20"/>
          <w:szCs w:val="20"/>
        </w:rPr>
        <w:t>казывается</w:t>
      </w:r>
      <w:r>
        <w:rPr>
          <w:sz w:val="20"/>
          <w:szCs w:val="20"/>
        </w:rPr>
        <w:t xml:space="preserve"> плановое (оценочное) значение показателя за год, соответствующий году разработки проекта муниципальной программы. При этом, по мере получения </w:t>
      </w:r>
      <w:r w:rsidRPr="009C004D">
        <w:rPr>
          <w:sz w:val="20"/>
          <w:szCs w:val="20"/>
        </w:rPr>
        <w:t>фактическ</w:t>
      </w:r>
      <w:r>
        <w:rPr>
          <w:sz w:val="20"/>
          <w:szCs w:val="20"/>
        </w:rPr>
        <w:t>их</w:t>
      </w:r>
      <w:r w:rsidRPr="009C004D">
        <w:rPr>
          <w:sz w:val="20"/>
          <w:szCs w:val="20"/>
        </w:rPr>
        <w:t xml:space="preserve"> значени</w:t>
      </w:r>
      <w:r>
        <w:rPr>
          <w:sz w:val="20"/>
          <w:szCs w:val="20"/>
        </w:rPr>
        <w:t>й показателя, базовое значение подлежит корректировке</w:t>
      </w:r>
      <w:r w:rsidRPr="009C004D">
        <w:rPr>
          <w:sz w:val="20"/>
          <w:szCs w:val="20"/>
        </w:rPr>
        <w:t>.</w:t>
      </w:r>
    </w:p>
  </w:endnote>
  <w:endnote w:id="2">
    <w:p w14:paraId="7044FE95" w14:textId="77777777" w:rsidR="00DF32F1" w:rsidRDefault="00DF32F1" w:rsidP="00DF32F1">
      <w:pPr>
        <w:pStyle w:val="ae"/>
        <w:spacing w:before="0" w:beforeAutospacing="0" w:after="0" w:afterAutospacing="0" w:line="20" w:lineRule="atLeast"/>
        <w:jc w:val="both"/>
      </w:pPr>
      <w:r>
        <w:rPr>
          <w:rStyle w:val="ad"/>
        </w:rPr>
        <w:endnoteRef/>
      </w:r>
      <w:r>
        <w:t xml:space="preserve"> </w:t>
      </w:r>
      <w:r w:rsidRPr="00901753">
        <w:rPr>
          <w:sz w:val="20"/>
          <w:szCs w:val="20"/>
        </w:rPr>
        <w:t>Приводится краткое описание ожидаемых социальных, экономических и иных эффектов от выполнения кажд</w:t>
      </w:r>
      <w:r>
        <w:rPr>
          <w:sz w:val="20"/>
          <w:szCs w:val="20"/>
        </w:rPr>
        <w:t>ой задачи структурного элемента.</w:t>
      </w:r>
    </w:p>
  </w:endnote>
  <w:endnote w:id="3">
    <w:p w14:paraId="21E793D1" w14:textId="77777777" w:rsidR="00DF32F1" w:rsidRDefault="00DF32F1" w:rsidP="00DF32F1">
      <w:pPr>
        <w:pStyle w:val="ac"/>
        <w:spacing w:line="20" w:lineRule="atLeast"/>
      </w:pPr>
      <w:r>
        <w:rPr>
          <w:rStyle w:val="ad"/>
        </w:rPr>
        <w:endnoteRef/>
      </w:r>
      <w:r>
        <w:t xml:space="preserve"> В случае отсутствия финансового обеспечения за счет отдельных источников, такие источники не приводятся.</w:t>
      </w:r>
    </w:p>
    <w:p w14:paraId="4C1E6BCD" w14:textId="77777777" w:rsidR="00DF32F1" w:rsidRDefault="00DF32F1" w:rsidP="00DF32F1">
      <w:pPr>
        <w:pStyle w:val="ac"/>
        <w:spacing w:line="20" w:lineRule="atLea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184D6" w14:textId="77777777" w:rsidR="00DF32F1" w:rsidRPr="00F676CA" w:rsidRDefault="00DF32F1" w:rsidP="00DF32F1">
    <w:pPr>
      <w:pStyle w:val="a9"/>
      <w:divId w:val="1497306854"/>
      <w:rPr>
        <w:b/>
        <w:sz w:val="20"/>
      </w:rPr>
    </w:pPr>
    <w:r>
      <w:rPr>
        <w:b/>
        <w:sz w:val="20"/>
      </w:rPr>
      <w:t>882-п/24 (п)</w:t>
    </w:r>
    <w:r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1202238039"/>
        <w:lock w:val="contentLocked"/>
        <w:placeholder>
          <w:docPart w:val="9A1037C469DB4C71B5DFDFA48779A5CC"/>
        </w:placeholder>
      </w:sdtPr>
      <w:sdtEndPr/>
      <w:sdtContent>
        <w:r w:rsidRPr="00F676CA">
          <w:rPr>
            <w:b/>
            <w:sz w:val="20"/>
          </w:rPr>
          <w:t>версия</w:t>
        </w:r>
      </w:sdtContent>
    </w:sdt>
    <w:r w:rsidRPr="00F676CA">
      <w:rPr>
        <w:b/>
        <w:sz w:val="20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0025A" w14:textId="77777777" w:rsidR="00DF32F1" w:rsidRPr="00F676CA" w:rsidRDefault="00DF32F1" w:rsidP="00DF32F1">
    <w:pPr>
      <w:pStyle w:val="a9"/>
      <w:divId w:val="1497306854"/>
      <w:rPr>
        <w:b/>
        <w:sz w:val="20"/>
      </w:rPr>
    </w:pPr>
    <w:r>
      <w:rPr>
        <w:b/>
        <w:sz w:val="20"/>
      </w:rPr>
      <w:t>882-п/24 (п)</w:t>
    </w:r>
    <w:r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355499201"/>
        <w:lock w:val="contentLocked"/>
        <w:placeholder>
          <w:docPart w:val="B8F0FB4CE6EF429990EDB962251810E3"/>
        </w:placeholder>
      </w:sdtPr>
      <w:sdtEndPr/>
      <w:sdtContent>
        <w:r w:rsidRPr="00F676CA">
          <w:rPr>
            <w:b/>
            <w:sz w:val="20"/>
          </w:rPr>
          <w:t>версия</w:t>
        </w:r>
      </w:sdtContent>
    </w:sdt>
    <w:r w:rsidRPr="00F676CA">
      <w:rPr>
        <w:b/>
        <w:sz w:val="20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DF32F1" w:rsidRPr="00F676CA" w:rsidRDefault="00DF32F1" w:rsidP="004C2881">
    <w:pPr>
      <w:pStyle w:val="a9"/>
      <w:divId w:val="1497306854"/>
      <w:rPr>
        <w:b/>
        <w:sz w:val="20"/>
      </w:rPr>
    </w:pPr>
    <w:r>
      <w:rPr>
        <w:b/>
        <w:sz w:val="20"/>
      </w:rPr>
      <w:t>305-п/25 (п)</w:t>
    </w:r>
    <w:r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B8F0FB4CE6EF429990EDB962251810E3"/>
        </w:placeholder>
      </w:sdtPr>
      <w:sdtEndPr/>
      <w:sdtContent>
        <w:r w:rsidRPr="00F676CA">
          <w:rPr>
            <w:b/>
            <w:sz w:val="20"/>
          </w:rPr>
          <w:t>версия</w:t>
        </w:r>
      </w:sdtContent>
    </w:sdt>
    <w:r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6DD43" w14:textId="77777777" w:rsidR="00264DA7" w:rsidRDefault="00264DA7">
      <w:r>
        <w:separator/>
      </w:r>
    </w:p>
  </w:footnote>
  <w:footnote w:type="continuationSeparator" w:id="0">
    <w:p w14:paraId="375856F1" w14:textId="77777777" w:rsidR="00264DA7" w:rsidRDefault="00264D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A7E20" w14:textId="77777777" w:rsidR="00DF32F1" w:rsidRPr="00D15934" w:rsidRDefault="00DF32F1" w:rsidP="00DF32F1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3B609D">
      <w:rPr>
        <w:rStyle w:val="a6"/>
        <w:noProof/>
        <w:sz w:val="26"/>
        <w:szCs w:val="26"/>
      </w:rPr>
      <w:t>9</w:t>
    </w:r>
    <w:r w:rsidRPr="00D15934">
      <w:rPr>
        <w:rStyle w:val="a6"/>
        <w:sz w:val="26"/>
        <w:szCs w:val="26"/>
      </w:rPr>
      <w:fldChar w:fldCharType="end"/>
    </w:r>
  </w:p>
  <w:p w14:paraId="016565A0" w14:textId="77777777" w:rsidR="00DF32F1" w:rsidRDefault="00DF32F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5892E" w14:textId="77777777" w:rsidR="00DF32F1" w:rsidRPr="00D15934" w:rsidRDefault="00DF32F1" w:rsidP="00DF32F1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>
      <w:rPr>
        <w:rStyle w:val="a6"/>
        <w:noProof/>
        <w:sz w:val="26"/>
        <w:szCs w:val="26"/>
      </w:rPr>
      <w:t>13</w:t>
    </w:r>
    <w:r w:rsidRPr="00D15934">
      <w:rPr>
        <w:rStyle w:val="a6"/>
        <w:sz w:val="26"/>
        <w:szCs w:val="26"/>
      </w:rPr>
      <w:fldChar w:fldCharType="end"/>
    </w:r>
  </w:p>
  <w:p w14:paraId="751C81C0" w14:textId="77777777" w:rsidR="00DF32F1" w:rsidRDefault="00DF32F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36A1424" w:rsidR="00DF32F1" w:rsidRPr="00D15934" w:rsidRDefault="00DF32F1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3B609D">
      <w:rPr>
        <w:rStyle w:val="a6"/>
        <w:noProof/>
        <w:sz w:val="26"/>
        <w:szCs w:val="26"/>
      </w:rPr>
      <w:t>14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DF32F1" w:rsidRDefault="00DF32F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37B5B"/>
    <w:rsid w:val="00142859"/>
    <w:rsid w:val="0017704D"/>
    <w:rsid w:val="00206CA4"/>
    <w:rsid w:val="00236808"/>
    <w:rsid w:val="00264DA7"/>
    <w:rsid w:val="00281415"/>
    <w:rsid w:val="002D4EAB"/>
    <w:rsid w:val="00317724"/>
    <w:rsid w:val="00333F0B"/>
    <w:rsid w:val="00337D5D"/>
    <w:rsid w:val="003911E3"/>
    <w:rsid w:val="003B609D"/>
    <w:rsid w:val="003C3E4D"/>
    <w:rsid w:val="003D32E0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C7456"/>
    <w:rsid w:val="007D23EF"/>
    <w:rsid w:val="007E1709"/>
    <w:rsid w:val="00821776"/>
    <w:rsid w:val="008410B6"/>
    <w:rsid w:val="00851291"/>
    <w:rsid w:val="0087089C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A150CA"/>
    <w:rsid w:val="00A37078"/>
    <w:rsid w:val="00A51DC8"/>
    <w:rsid w:val="00A574FB"/>
    <w:rsid w:val="00A70180"/>
    <w:rsid w:val="00A72D7D"/>
    <w:rsid w:val="00AA1197"/>
    <w:rsid w:val="00AA775E"/>
    <w:rsid w:val="00AC5C82"/>
    <w:rsid w:val="00AE0711"/>
    <w:rsid w:val="00B11972"/>
    <w:rsid w:val="00BD30A3"/>
    <w:rsid w:val="00BF00DF"/>
    <w:rsid w:val="00C13EBE"/>
    <w:rsid w:val="00C22935"/>
    <w:rsid w:val="00C41956"/>
    <w:rsid w:val="00C8203B"/>
    <w:rsid w:val="00C86C57"/>
    <w:rsid w:val="00C923A6"/>
    <w:rsid w:val="00CD0931"/>
    <w:rsid w:val="00CF7D15"/>
    <w:rsid w:val="00D1048B"/>
    <w:rsid w:val="00D11F57"/>
    <w:rsid w:val="00D15934"/>
    <w:rsid w:val="00D20BF1"/>
    <w:rsid w:val="00D304BD"/>
    <w:rsid w:val="00D3329F"/>
    <w:rsid w:val="00D417AF"/>
    <w:rsid w:val="00D66824"/>
    <w:rsid w:val="00D948DD"/>
    <w:rsid w:val="00DC2988"/>
    <w:rsid w:val="00DF32F1"/>
    <w:rsid w:val="00E43D42"/>
    <w:rsid w:val="00E44CAC"/>
    <w:rsid w:val="00E56736"/>
    <w:rsid w:val="00E867D9"/>
    <w:rsid w:val="00E96F01"/>
    <w:rsid w:val="00EA335E"/>
    <w:rsid w:val="00ED55B4"/>
    <w:rsid w:val="00F21860"/>
    <w:rsid w:val="00F23320"/>
    <w:rsid w:val="00F2648D"/>
    <w:rsid w:val="00F37057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character" w:customStyle="1" w:styleId="ab">
    <w:name w:val="Текст концевой сноски Знак"/>
    <w:basedOn w:val="a0"/>
    <w:link w:val="ac"/>
    <w:uiPriority w:val="99"/>
    <w:semiHidden/>
    <w:rsid w:val="00DF32F1"/>
    <w:rPr>
      <w:sz w:val="20"/>
      <w:szCs w:val="20"/>
    </w:rPr>
  </w:style>
  <w:style w:type="paragraph" w:styleId="ac">
    <w:name w:val="endnote text"/>
    <w:basedOn w:val="a"/>
    <w:link w:val="ab"/>
    <w:uiPriority w:val="99"/>
    <w:semiHidden/>
    <w:unhideWhenUsed/>
    <w:rsid w:val="00DF32F1"/>
    <w:rPr>
      <w:sz w:val="20"/>
      <w:szCs w:val="20"/>
    </w:rPr>
  </w:style>
  <w:style w:type="character" w:customStyle="1" w:styleId="1">
    <w:name w:val="Текст концевой сноски Знак1"/>
    <w:basedOn w:val="a0"/>
    <w:uiPriority w:val="99"/>
    <w:semiHidden/>
    <w:rsid w:val="00DF32F1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DF32F1"/>
    <w:rPr>
      <w:vertAlign w:val="superscript"/>
    </w:rPr>
  </w:style>
  <w:style w:type="paragraph" w:styleId="ae">
    <w:name w:val="Normal (Web)"/>
    <w:basedOn w:val="a"/>
    <w:uiPriority w:val="99"/>
    <w:unhideWhenUsed/>
    <w:rsid w:val="00DF32F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1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login.consultant.ru/link/?req=doc&amp;base=LAW&amp;n=441135&amp;date=20.05.2024" TargetMode="External"/><Relationship Id="rId18" Type="http://schemas.openxmlformats.org/officeDocument/2006/relationships/hyperlink" Target="https://login.consultant.ru/link/?req=doc&amp;base=LAW&amp;n=441135&amp;date=20.05.2024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yperlink" Target="https://login.consultant.ru/link/?req=doc&amp;base=LAW&amp;n=441135&amp;date=20.05.2024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yperlink" Target="https://login.consultant.ru/link/?req=doc&amp;base=LAW&amp;n=441135&amp;date=20.05.2024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glossaryDocument" Target="glossary/document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389271&amp;date=21.05.2024&amp;dst=100013&amp;field=134" TargetMode="External"/><Relationship Id="rId19" Type="http://schemas.openxmlformats.org/officeDocument/2006/relationships/hyperlink" Target="https://login.consultant.ru/link/?req=doc&amp;base=LAW&amp;n=441135&amp;date=20.05.2024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s://login.consultant.ru/link/?req=doc&amp;base=LAW&amp;n=441135&amp;date=20.05.2024" TargetMode="External"/><Relationship Id="rId22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B8F0FB4CE6EF429990EDB962251810E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C12D1D-786B-43EB-9358-A2627C78D9ED}"/>
      </w:docPartPr>
      <w:docPartBody>
        <w:p w:rsidR="007E3D61" w:rsidRDefault="007E3D61" w:rsidP="007E3D61">
          <w:pPr>
            <w:pStyle w:val="B8F0FB4CE6EF429990EDB962251810E3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081D67"/>
    <w:rsid w:val="00326921"/>
    <w:rsid w:val="00590674"/>
    <w:rsid w:val="006E27C7"/>
    <w:rsid w:val="007C7456"/>
    <w:rsid w:val="007E3D61"/>
    <w:rsid w:val="00822B8A"/>
    <w:rsid w:val="00D3329F"/>
    <w:rsid w:val="00D94EE6"/>
    <w:rsid w:val="00EC3360"/>
    <w:rsid w:val="00EE1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E3D61"/>
  </w:style>
  <w:style w:type="paragraph" w:customStyle="1" w:styleId="9A1037C469DB4C71B5DFDFA48779A5CC">
    <w:name w:val="9A1037C469DB4C71B5DFDFA48779A5CC"/>
    <w:rsid w:val="00D94EE6"/>
  </w:style>
  <w:style w:type="paragraph" w:customStyle="1" w:styleId="B8F0FB4CE6EF429990EDB962251810E3">
    <w:name w:val="B8F0FB4CE6EF429990EDB962251810E3"/>
    <w:rsid w:val="007E3D6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A12310-15F3-4A2C-8DC3-FD1CCA7B60F5}">
  <ds:schemaRefs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7023A28-6FFA-4DF6-9ED7-40532A5392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2102</Words>
  <Characters>11983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2025-03-20T23:08:00Z</cp:lastPrinted>
  <dcterms:created xsi:type="dcterms:W3CDTF">2025-03-20T23:08:00Z</dcterms:created>
  <dcterms:modified xsi:type="dcterms:W3CDTF">2025-03-20T23:08:00Z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